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5B949C" w14:textId="77777777" w:rsidR="007C6796" w:rsidRDefault="005A327C">
      <w:pPr>
        <w:pStyle w:val="Ttulo"/>
      </w:pPr>
      <w:r>
        <w:rPr>
          <w:color w:val="FFFFFF"/>
          <w:w w:val="105"/>
        </w:rPr>
        <w:t>Al</w:t>
      </w:r>
      <w:r>
        <w:rPr>
          <w:color w:val="FFFFFF"/>
          <w:spacing w:val="-18"/>
          <w:w w:val="105"/>
        </w:rPr>
        <w:t xml:space="preserve"> </w:t>
      </w:r>
      <w:r>
        <w:rPr>
          <w:color w:val="FFFFFF"/>
          <w:w w:val="105"/>
        </w:rPr>
        <w:t>Pueblo</w:t>
      </w:r>
      <w:r>
        <w:rPr>
          <w:color w:val="FFFFFF"/>
          <w:spacing w:val="-18"/>
          <w:w w:val="105"/>
        </w:rPr>
        <w:t xml:space="preserve"> </w:t>
      </w:r>
      <w:r>
        <w:rPr>
          <w:color w:val="FFFFFF"/>
          <w:w w:val="105"/>
        </w:rPr>
        <w:t>de</w:t>
      </w:r>
      <w:r>
        <w:rPr>
          <w:color w:val="FFFFFF"/>
          <w:spacing w:val="-18"/>
          <w:w w:val="105"/>
        </w:rPr>
        <w:t xml:space="preserve"> </w:t>
      </w:r>
      <w:r>
        <w:rPr>
          <w:color w:val="FFFFFF"/>
          <w:w w:val="105"/>
        </w:rPr>
        <w:t>Jujuy</w:t>
      </w:r>
    </w:p>
    <w:p w14:paraId="1F610EFF" w14:textId="77777777" w:rsidR="007C6796" w:rsidRDefault="005A327C">
      <w:pPr>
        <w:pStyle w:val="Textoindependiente"/>
        <w:spacing w:before="62" w:line="232" w:lineRule="auto"/>
        <w:ind w:left="2237" w:right="256"/>
      </w:pPr>
      <w:r>
        <w:br w:type="column"/>
      </w:r>
      <w:r>
        <w:rPr>
          <w:color w:val="231F20"/>
        </w:rPr>
        <w:t>ALFREDO, VALDIVIEZO - Intendente</w:t>
      </w:r>
      <w:r>
        <w:rPr>
          <w:color w:val="231F20"/>
          <w:spacing w:val="-75"/>
        </w:rPr>
        <w:t xml:space="preserve"> </w:t>
      </w:r>
      <w:r>
        <w:rPr>
          <w:color w:val="231F20"/>
        </w:rPr>
        <w:t>Yuto</w:t>
      </w:r>
    </w:p>
    <w:p w14:paraId="69891CCF" w14:textId="77777777" w:rsidR="007C6796" w:rsidRDefault="005A327C">
      <w:pPr>
        <w:pStyle w:val="Textoindependiente"/>
        <w:spacing w:before="95"/>
        <w:ind w:left="2237"/>
      </w:pPr>
      <w:r>
        <w:rPr>
          <w:color w:val="231F20"/>
          <w:spacing w:val="-2"/>
        </w:rPr>
        <w:t>DANIEL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ATILIO,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GURRIERI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-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Intendente</w:t>
      </w:r>
    </w:p>
    <w:p w14:paraId="4C2318AD" w14:textId="77777777" w:rsidR="007C6796" w:rsidRDefault="005A327C">
      <w:pPr>
        <w:pStyle w:val="Textoindependiente"/>
        <w:ind w:left="2237"/>
      </w:pPr>
      <w:r>
        <w:rPr>
          <w:color w:val="231F20"/>
        </w:rPr>
        <w:t>Caimancito</w:t>
      </w:r>
    </w:p>
    <w:p w14:paraId="797678C4" w14:textId="77777777" w:rsidR="007C6796" w:rsidRDefault="005A327C">
      <w:pPr>
        <w:pStyle w:val="Textoindependiente"/>
        <w:spacing w:before="55" w:line="240" w:lineRule="auto"/>
        <w:ind w:left="473"/>
      </w:pPr>
      <w:r>
        <w:br w:type="column"/>
      </w:r>
      <w:r>
        <w:rPr>
          <w:color w:val="231F20"/>
        </w:rPr>
        <w:t>SANTIAGO,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TIZON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Intendente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Yala</w:t>
      </w:r>
    </w:p>
    <w:p w14:paraId="5103E1D3" w14:textId="77777777" w:rsidR="007C6796" w:rsidRDefault="005A327C">
      <w:pPr>
        <w:pStyle w:val="Textoindependiente"/>
        <w:spacing w:before="92"/>
        <w:ind w:left="473"/>
      </w:pPr>
      <w:r>
        <w:rPr>
          <w:color w:val="231F20"/>
        </w:rPr>
        <w:t>NORBERTO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JAVIER,MEDINA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Comisio-</w:t>
      </w:r>
    </w:p>
    <w:p w14:paraId="1CFB47C7" w14:textId="77777777" w:rsidR="007C6796" w:rsidRDefault="005A327C">
      <w:pPr>
        <w:pStyle w:val="Textoindependiente"/>
        <w:ind w:left="473"/>
      </w:pPr>
      <w:r>
        <w:rPr>
          <w:color w:val="231F20"/>
        </w:rPr>
        <w:t>nado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Tumbaya</w:t>
      </w:r>
    </w:p>
    <w:p w14:paraId="6EFD54E3" w14:textId="77777777" w:rsidR="007C6796" w:rsidRDefault="005A327C">
      <w:pPr>
        <w:pStyle w:val="Textoindependiente"/>
        <w:spacing w:before="93" w:line="240" w:lineRule="auto"/>
        <w:ind w:left="473"/>
      </w:pPr>
      <w:r>
        <w:rPr>
          <w:color w:val="231F20"/>
        </w:rPr>
        <w:t>JORGE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GUSTAVO,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CRUZ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Comisiona-</w:t>
      </w:r>
    </w:p>
    <w:p w14:paraId="07AE8021" w14:textId="77777777" w:rsidR="007C6796" w:rsidRDefault="007C6796">
      <w:pPr>
        <w:sectPr w:rsidR="007C6796">
          <w:type w:val="continuous"/>
          <w:pgSz w:w="19560" w:h="15310" w:orient="landscape"/>
          <w:pgMar w:top="260" w:right="260" w:bottom="280" w:left="340" w:header="720" w:footer="720" w:gutter="0"/>
          <w:cols w:num="3" w:space="720" w:equalWidth="0">
            <w:col w:w="6783" w:space="608"/>
            <w:col w:w="6565" w:space="40"/>
            <w:col w:w="4964"/>
          </w:cols>
        </w:sectPr>
      </w:pPr>
    </w:p>
    <w:p w14:paraId="4C76289C" w14:textId="2206F621" w:rsidR="007C6796" w:rsidRDefault="005A327C">
      <w:pPr>
        <w:spacing w:before="90" w:line="268" w:lineRule="auto"/>
        <w:ind w:left="119" w:right="138"/>
        <w:jc w:val="both"/>
        <w:rPr>
          <w:rFonts w:ascii="Arial MT" w:hAnsi="Arial MT"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21280" behindDoc="1" locked="0" layoutInCell="1" allowOverlap="1" wp14:anchorId="5F074884" wp14:editId="2C7F12F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420600" cy="9720580"/>
                <wp:effectExtent l="0" t="0" r="0" b="0"/>
                <wp:wrapNone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20600" cy="9720580"/>
                          <a:chOff x="0" y="0"/>
                          <a:chExt cx="19560" cy="15308"/>
                        </a:xfrm>
                      </wpg:grpSpPr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-1"/>
                            <a:ext cx="9661" cy="1110"/>
                          </a:xfrm>
                          <a:prstGeom prst="rect">
                            <a:avLst/>
                          </a:prstGeom>
                          <a:solidFill>
                            <a:srgbClr val="5D2A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9660" y="0"/>
                            <a:ext cx="9899" cy="15308"/>
                          </a:xfrm>
                          <a:prstGeom prst="rect">
                            <a:avLst/>
                          </a:prstGeom>
                          <a:solidFill>
                            <a:srgbClr val="FFD7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2B49B2" id="Group 8" o:spid="_x0000_s1026" style="position:absolute;margin-left:0;margin-top:0;width:978pt;height:765.4pt;z-index:-15795200;mso-position-horizontal-relative:page;mso-position-vertical-relative:page" coordsize="19560,15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">
                <v:rect id="Rectangle 10" o:spid="_x0000_s1027" style="position:absolute;top:-1;width:9661;height:1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" fillcolor="#5d2a78" stroked="f"/>
                <v:rect id="Rectangle 9" o:spid="_x0000_s1028" style="position:absolute;left:9660;width:9899;height:15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" fillcolor="#ffd730" stroked="f"/>
                <w10:wrap anchorx="page" anchory="page"/>
              </v:group>
            </w:pict>
          </mc:Fallback>
        </mc:AlternateContent>
      </w:r>
      <w:r>
        <w:rPr>
          <w:rFonts w:ascii="Arial MT" w:hAnsi="Arial MT"/>
          <w:color w:val="231F20"/>
          <w:w w:val="110"/>
          <w:sz w:val="28"/>
        </w:rPr>
        <w:t>Los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intendentes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del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Frente</w:t>
      </w:r>
      <w:r>
        <w:rPr>
          <w:rFonts w:ascii="Arial MT" w:hAnsi="Arial MT"/>
          <w:color w:val="231F20"/>
          <w:spacing w:val="-83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Cambia Jujuy abajo firmantes,</w:t>
      </w:r>
      <w:r>
        <w:rPr>
          <w:rFonts w:ascii="Arial MT" w:hAnsi="Arial MT"/>
          <w:color w:val="231F20"/>
          <w:spacing w:val="-83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elevamos nuestro más enérgi-</w:t>
      </w:r>
      <w:r>
        <w:rPr>
          <w:rFonts w:ascii="Arial MT" w:hAnsi="Arial MT"/>
          <w:color w:val="231F20"/>
          <w:spacing w:val="-83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co repudio contra los act</w:t>
      </w:r>
      <w:bookmarkStart w:id="0" w:name="_GoBack"/>
      <w:bookmarkEnd w:id="0"/>
      <w:r>
        <w:rPr>
          <w:rFonts w:ascii="Arial MT" w:hAnsi="Arial MT"/>
          <w:color w:val="231F20"/>
          <w:w w:val="110"/>
          <w:sz w:val="28"/>
        </w:rPr>
        <w:t>os de</w:t>
      </w:r>
      <w:r>
        <w:rPr>
          <w:rFonts w:ascii="Arial MT" w:hAnsi="Arial MT"/>
          <w:color w:val="231F20"/>
          <w:spacing w:val="-83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violencia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extrema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protagoni-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zados por delincuentes envia-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dos desde distintas provincias</w:t>
      </w:r>
      <w:r>
        <w:rPr>
          <w:rFonts w:ascii="Arial MT" w:hAnsi="Arial MT"/>
          <w:color w:val="231F20"/>
          <w:spacing w:val="-83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por el gobierno nacional, frac-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ciones kirchne</w:t>
      </w:r>
      <w:r>
        <w:rPr>
          <w:rFonts w:ascii="Arial MT" w:hAnsi="Arial MT"/>
          <w:color w:val="231F20"/>
          <w:w w:val="110"/>
          <w:sz w:val="28"/>
        </w:rPr>
        <w:t>ristas, La Cám-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pora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y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organizaciones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de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izquierda, con el propósito de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sembrar caos, temor, zozobra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e incertidumbre entre los juje-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ños.</w:t>
      </w:r>
    </w:p>
    <w:p w14:paraId="6C00D278" w14:textId="77777777" w:rsidR="007C6796" w:rsidRDefault="007C6796">
      <w:pPr>
        <w:pStyle w:val="Textoindependiente"/>
        <w:spacing w:before="7" w:line="240" w:lineRule="auto"/>
        <w:ind w:left="0"/>
        <w:rPr>
          <w:rFonts w:ascii="Arial MT"/>
          <w:sz w:val="34"/>
        </w:rPr>
      </w:pPr>
    </w:p>
    <w:p w14:paraId="769731B6" w14:textId="77777777" w:rsidR="007C6796" w:rsidRDefault="005A327C">
      <w:pPr>
        <w:spacing w:line="268" w:lineRule="auto"/>
        <w:ind w:left="119" w:right="138"/>
        <w:jc w:val="both"/>
        <w:rPr>
          <w:rFonts w:ascii="Arial MT" w:hAnsi="Arial MT"/>
          <w:sz w:val="28"/>
        </w:rPr>
      </w:pPr>
      <w:r>
        <w:rPr>
          <w:rFonts w:ascii="Arial MT" w:hAnsi="Arial MT"/>
          <w:color w:val="231F20"/>
          <w:w w:val="110"/>
          <w:sz w:val="28"/>
        </w:rPr>
        <w:t>Ante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tan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evidente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acción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de</w:t>
      </w:r>
      <w:r>
        <w:rPr>
          <w:rFonts w:ascii="Arial MT" w:hAnsi="Arial MT"/>
          <w:color w:val="231F20"/>
          <w:spacing w:val="-83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naturaleza desestabilizante en</w:t>
      </w:r>
      <w:r>
        <w:rPr>
          <w:rFonts w:ascii="Arial MT" w:hAnsi="Arial MT"/>
          <w:color w:val="231F20"/>
          <w:spacing w:val="-83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detrimento de Gerardo Mora-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les y atentatoria contra la de</w:t>
      </w:r>
      <w:r>
        <w:rPr>
          <w:rFonts w:ascii="Arial MT" w:hAnsi="Arial MT"/>
          <w:color w:val="231F20"/>
          <w:w w:val="110"/>
          <w:sz w:val="28"/>
        </w:rPr>
        <w:t>-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mocracia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y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la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voluntad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del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pueblo jujeño, también expre-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samos nuestro apoyo irrestric-</w:t>
      </w:r>
      <w:r>
        <w:rPr>
          <w:rFonts w:ascii="Arial MT" w:hAnsi="Arial MT"/>
          <w:color w:val="231F20"/>
          <w:spacing w:val="-83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to al Gobernador de la Provin-</w:t>
      </w:r>
      <w:r>
        <w:rPr>
          <w:rFonts w:ascii="Arial MT" w:hAnsi="Arial MT"/>
          <w:color w:val="231F20"/>
          <w:spacing w:val="-83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cia,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convencidos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de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que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hechos de estas característi-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cas obstruyen la paz, las liber-</w:t>
      </w:r>
      <w:r>
        <w:rPr>
          <w:rFonts w:ascii="Arial MT" w:hAnsi="Arial MT"/>
          <w:color w:val="231F20"/>
          <w:spacing w:val="-83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tades</w:t>
      </w:r>
      <w:r>
        <w:rPr>
          <w:rFonts w:ascii="Arial MT" w:hAnsi="Arial MT"/>
          <w:color w:val="231F20"/>
          <w:spacing w:val="-3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y</w:t>
      </w:r>
      <w:r>
        <w:rPr>
          <w:rFonts w:ascii="Arial MT" w:hAnsi="Arial MT"/>
          <w:color w:val="231F20"/>
          <w:spacing w:val="-2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los</w:t>
      </w:r>
      <w:r>
        <w:rPr>
          <w:rFonts w:ascii="Arial MT" w:hAnsi="Arial MT"/>
          <w:color w:val="231F20"/>
          <w:spacing w:val="-2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derechos.</w:t>
      </w:r>
    </w:p>
    <w:p w14:paraId="215B1785" w14:textId="77777777" w:rsidR="007C6796" w:rsidRDefault="007C6796">
      <w:pPr>
        <w:pStyle w:val="Textoindependiente"/>
        <w:spacing w:line="240" w:lineRule="auto"/>
        <w:ind w:left="0"/>
        <w:rPr>
          <w:rFonts w:ascii="Arial MT"/>
          <w:sz w:val="20"/>
        </w:rPr>
      </w:pPr>
    </w:p>
    <w:p w14:paraId="3EA1FB4B" w14:textId="77777777" w:rsidR="007C6796" w:rsidRDefault="007C6796">
      <w:pPr>
        <w:pStyle w:val="Textoindependiente"/>
        <w:spacing w:line="240" w:lineRule="auto"/>
        <w:ind w:left="0"/>
        <w:rPr>
          <w:rFonts w:ascii="Arial MT"/>
          <w:sz w:val="20"/>
        </w:rPr>
      </w:pPr>
    </w:p>
    <w:p w14:paraId="67324C01" w14:textId="77777777" w:rsidR="007C6796" w:rsidRDefault="007C6796">
      <w:pPr>
        <w:pStyle w:val="Textoindependiente"/>
        <w:spacing w:line="240" w:lineRule="auto"/>
        <w:ind w:left="0"/>
        <w:rPr>
          <w:rFonts w:ascii="Arial MT"/>
          <w:sz w:val="20"/>
        </w:rPr>
      </w:pPr>
    </w:p>
    <w:p w14:paraId="0F9AA173" w14:textId="77777777" w:rsidR="007C6796" w:rsidRDefault="007C6796">
      <w:pPr>
        <w:pStyle w:val="Textoindependiente"/>
        <w:spacing w:line="240" w:lineRule="auto"/>
        <w:ind w:left="0"/>
        <w:rPr>
          <w:rFonts w:ascii="Arial MT"/>
          <w:sz w:val="20"/>
        </w:rPr>
      </w:pPr>
    </w:p>
    <w:p w14:paraId="3A307F83" w14:textId="77777777" w:rsidR="007C6796" w:rsidRDefault="007C6796">
      <w:pPr>
        <w:pStyle w:val="Textoindependiente"/>
        <w:spacing w:line="240" w:lineRule="auto"/>
        <w:ind w:left="0"/>
        <w:rPr>
          <w:rFonts w:ascii="Arial MT"/>
          <w:sz w:val="20"/>
        </w:rPr>
      </w:pPr>
    </w:p>
    <w:p w14:paraId="71988A0C" w14:textId="77777777" w:rsidR="007C6796" w:rsidRDefault="005A327C">
      <w:pPr>
        <w:pStyle w:val="Textoindependiente"/>
        <w:spacing w:before="7" w:line="240" w:lineRule="auto"/>
        <w:ind w:left="0"/>
        <w:rPr>
          <w:rFonts w:ascii="Arial MT"/>
          <w:sz w:val="27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3575D63B" wp14:editId="04A86CF4">
            <wp:simplePos x="0" y="0"/>
            <wp:positionH relativeFrom="page">
              <wp:posOffset>1815297</wp:posOffset>
            </wp:positionH>
            <wp:positionV relativeFrom="paragraph">
              <wp:posOffset>226729</wp:posOffset>
            </wp:positionV>
            <wp:extent cx="1196728" cy="94773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6728" cy="947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F4D6D0" w14:textId="77777777" w:rsidR="007C6796" w:rsidRDefault="005A327C">
      <w:pPr>
        <w:spacing w:before="92" w:line="268" w:lineRule="auto"/>
        <w:ind w:left="119" w:right="38"/>
        <w:jc w:val="both"/>
        <w:rPr>
          <w:rFonts w:ascii="Arial MT" w:hAnsi="Arial MT"/>
          <w:sz w:val="28"/>
        </w:rPr>
      </w:pPr>
      <w:r>
        <w:br w:type="column"/>
      </w:r>
      <w:r>
        <w:rPr>
          <w:rFonts w:ascii="Arial MT" w:hAnsi="Arial MT"/>
          <w:color w:val="231F20"/>
          <w:w w:val="110"/>
          <w:sz w:val="28"/>
        </w:rPr>
        <w:t>Nos solidarizamos, a su vez,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con el personal policial, servi-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dores públicos, comerciantes,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empresarios</w:t>
      </w:r>
      <w:r>
        <w:rPr>
          <w:rFonts w:ascii="Arial MT" w:hAnsi="Arial MT"/>
          <w:color w:val="231F20"/>
          <w:spacing w:val="-16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y</w:t>
      </w:r>
      <w:r>
        <w:rPr>
          <w:rFonts w:ascii="Arial MT" w:hAnsi="Arial MT"/>
          <w:color w:val="231F20"/>
          <w:spacing w:val="-15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particulares</w:t>
      </w:r>
      <w:r>
        <w:rPr>
          <w:rFonts w:ascii="Arial MT" w:hAnsi="Arial MT"/>
          <w:color w:val="231F20"/>
          <w:spacing w:val="-16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que</w:t>
      </w:r>
      <w:r>
        <w:rPr>
          <w:rFonts w:ascii="Arial MT" w:hAnsi="Arial MT"/>
          <w:color w:val="231F20"/>
          <w:spacing w:val="-83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resultaron damnificados por la</w:t>
      </w:r>
      <w:r>
        <w:rPr>
          <w:rFonts w:ascii="Arial MT" w:hAnsi="Arial MT"/>
          <w:color w:val="231F20"/>
          <w:spacing w:val="-83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escalada de violencia desata-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da</w:t>
      </w:r>
      <w:r>
        <w:rPr>
          <w:rFonts w:ascii="Arial MT" w:hAnsi="Arial MT"/>
          <w:color w:val="231F20"/>
          <w:spacing w:val="-6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por</w:t>
      </w:r>
      <w:r>
        <w:rPr>
          <w:rFonts w:ascii="Arial MT" w:hAnsi="Arial MT"/>
          <w:color w:val="231F20"/>
          <w:spacing w:val="-6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sectores</w:t>
      </w:r>
      <w:r>
        <w:rPr>
          <w:rFonts w:ascii="Arial MT" w:hAnsi="Arial MT"/>
          <w:color w:val="231F20"/>
          <w:spacing w:val="-6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afines</w:t>
      </w:r>
      <w:r>
        <w:rPr>
          <w:rFonts w:ascii="Arial MT" w:hAnsi="Arial MT"/>
          <w:color w:val="231F20"/>
          <w:spacing w:val="-6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al</w:t>
      </w:r>
      <w:r>
        <w:rPr>
          <w:rFonts w:ascii="Arial MT" w:hAnsi="Arial MT"/>
          <w:color w:val="231F20"/>
          <w:spacing w:val="-6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kirch-</w:t>
      </w:r>
      <w:r>
        <w:rPr>
          <w:rFonts w:ascii="Arial MT" w:hAnsi="Arial MT"/>
          <w:color w:val="231F20"/>
          <w:spacing w:val="-83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nerismo y la izquierda, cuyos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incitadores están identificados</w:t>
      </w:r>
      <w:r>
        <w:rPr>
          <w:rFonts w:ascii="Arial MT" w:hAnsi="Arial MT"/>
          <w:color w:val="231F20"/>
          <w:spacing w:val="-83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y deben ser puestos a disposi-</w:t>
      </w:r>
      <w:r>
        <w:rPr>
          <w:rFonts w:ascii="Arial MT" w:hAnsi="Arial MT"/>
          <w:color w:val="231F20"/>
          <w:spacing w:val="-83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ción de la Justicia para que se</w:t>
      </w:r>
      <w:r>
        <w:rPr>
          <w:rFonts w:ascii="Arial MT" w:hAnsi="Arial MT"/>
          <w:color w:val="231F20"/>
          <w:spacing w:val="-83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les aplique todo el rigor de la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ley, de manera que estos epi-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sodios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que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creíamos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eran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parte del pasado oscuro que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instauró Milagro</w:t>
      </w:r>
      <w:r>
        <w:rPr>
          <w:rFonts w:ascii="Arial MT" w:hAnsi="Arial MT"/>
          <w:color w:val="231F20"/>
          <w:w w:val="110"/>
          <w:sz w:val="28"/>
        </w:rPr>
        <w:t xml:space="preserve"> Sala, no vuel-</w:t>
      </w:r>
      <w:r>
        <w:rPr>
          <w:rFonts w:ascii="Arial MT" w:hAnsi="Arial MT"/>
          <w:color w:val="231F20"/>
          <w:spacing w:val="-83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van</w:t>
      </w:r>
      <w:r>
        <w:rPr>
          <w:rFonts w:ascii="Arial MT" w:hAnsi="Arial MT"/>
          <w:color w:val="231F20"/>
          <w:spacing w:val="-5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a</w:t>
      </w:r>
      <w:r>
        <w:rPr>
          <w:rFonts w:ascii="Arial MT" w:hAnsi="Arial MT"/>
          <w:color w:val="231F20"/>
          <w:spacing w:val="-4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suceder.</w:t>
      </w:r>
    </w:p>
    <w:p w14:paraId="62E1A521" w14:textId="77777777" w:rsidR="007C6796" w:rsidRDefault="007C6796">
      <w:pPr>
        <w:pStyle w:val="Textoindependiente"/>
        <w:spacing w:before="5" w:line="240" w:lineRule="auto"/>
        <w:ind w:left="0"/>
        <w:rPr>
          <w:rFonts w:ascii="Arial MT"/>
          <w:sz w:val="34"/>
        </w:rPr>
      </w:pPr>
    </w:p>
    <w:p w14:paraId="0588CC57" w14:textId="77777777" w:rsidR="007C6796" w:rsidRDefault="005A327C">
      <w:pPr>
        <w:spacing w:before="1" w:line="268" w:lineRule="auto"/>
        <w:ind w:left="119" w:right="38"/>
        <w:jc w:val="both"/>
        <w:rPr>
          <w:rFonts w:ascii="Arial MT" w:hAnsi="Arial MT"/>
          <w:sz w:val="28"/>
        </w:rPr>
      </w:pPr>
      <w:r>
        <w:rPr>
          <w:rFonts w:ascii="Arial MT" w:hAnsi="Arial MT"/>
          <w:color w:val="231F20"/>
          <w:w w:val="110"/>
          <w:sz w:val="28"/>
        </w:rPr>
        <w:t>Finalmente,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instamos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al</w:t>
      </w:r>
      <w:r>
        <w:rPr>
          <w:rFonts w:ascii="Arial MT" w:hAnsi="Arial MT"/>
          <w:color w:val="231F20"/>
          <w:spacing w:val="-83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Pueblo de Jujuy a multiplicar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expresiones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de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adhesión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y</w:t>
      </w:r>
      <w:r>
        <w:rPr>
          <w:rFonts w:ascii="Arial MT" w:hAnsi="Arial MT"/>
          <w:color w:val="231F20"/>
          <w:spacing w:val="-83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compromiso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con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la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paz,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la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Constitución,</w:t>
      </w:r>
      <w:r>
        <w:rPr>
          <w:rFonts w:ascii="Arial MT" w:hAnsi="Arial MT"/>
          <w:color w:val="231F20"/>
          <w:spacing w:val="-8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el</w:t>
      </w:r>
      <w:r>
        <w:rPr>
          <w:rFonts w:ascii="Arial MT" w:hAnsi="Arial MT"/>
          <w:color w:val="231F20"/>
          <w:spacing w:val="-7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orden,</w:t>
      </w:r>
      <w:r>
        <w:rPr>
          <w:rFonts w:ascii="Arial MT" w:hAnsi="Arial MT"/>
          <w:color w:val="231F20"/>
          <w:spacing w:val="-7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el</w:t>
      </w:r>
      <w:r>
        <w:rPr>
          <w:rFonts w:ascii="Arial MT" w:hAnsi="Arial MT"/>
          <w:color w:val="231F20"/>
          <w:spacing w:val="-8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dere-</w:t>
      </w:r>
      <w:r>
        <w:rPr>
          <w:rFonts w:ascii="Arial MT" w:hAnsi="Arial MT"/>
          <w:color w:val="231F20"/>
          <w:spacing w:val="-83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cho, la ley, la democracia, las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instituciones y la voluntad po-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pular, defendiendo así el Jujuy</w:t>
      </w:r>
      <w:r>
        <w:rPr>
          <w:rFonts w:ascii="Arial MT" w:hAnsi="Arial MT"/>
          <w:color w:val="231F20"/>
          <w:spacing w:val="-83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diferente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que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estamos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cons-</w:t>
      </w:r>
      <w:r>
        <w:rPr>
          <w:rFonts w:ascii="Arial MT" w:hAnsi="Arial MT"/>
          <w:color w:val="231F20"/>
          <w:spacing w:val="-83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truyendo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desde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el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esfuerzo</w:t>
      </w:r>
      <w:r>
        <w:rPr>
          <w:rFonts w:ascii="Arial MT" w:hAnsi="Arial MT"/>
          <w:color w:val="231F20"/>
          <w:spacing w:val="1"/>
          <w:w w:val="110"/>
          <w:sz w:val="28"/>
        </w:rPr>
        <w:t xml:space="preserve"> </w:t>
      </w:r>
      <w:r>
        <w:rPr>
          <w:rFonts w:ascii="Arial MT" w:hAnsi="Arial MT"/>
          <w:color w:val="231F20"/>
          <w:w w:val="110"/>
          <w:sz w:val="28"/>
        </w:rPr>
        <w:t>colectivo.</w:t>
      </w:r>
    </w:p>
    <w:p w14:paraId="6C13E7EA" w14:textId="77777777" w:rsidR="007C6796" w:rsidRDefault="007C6796">
      <w:pPr>
        <w:pStyle w:val="Textoindependiente"/>
        <w:spacing w:line="240" w:lineRule="auto"/>
        <w:ind w:left="0"/>
        <w:rPr>
          <w:rFonts w:ascii="Arial MT"/>
          <w:sz w:val="20"/>
        </w:rPr>
      </w:pPr>
    </w:p>
    <w:p w14:paraId="52B4F2B2" w14:textId="77777777" w:rsidR="007C6796" w:rsidRDefault="007C6796">
      <w:pPr>
        <w:pStyle w:val="Textoindependiente"/>
        <w:spacing w:line="240" w:lineRule="auto"/>
        <w:ind w:left="0"/>
        <w:rPr>
          <w:rFonts w:ascii="Arial MT"/>
          <w:sz w:val="20"/>
        </w:rPr>
      </w:pPr>
    </w:p>
    <w:p w14:paraId="02CF65B8" w14:textId="77777777" w:rsidR="007C6796" w:rsidRDefault="007C6796">
      <w:pPr>
        <w:pStyle w:val="Textoindependiente"/>
        <w:spacing w:line="240" w:lineRule="auto"/>
        <w:ind w:left="0"/>
        <w:rPr>
          <w:rFonts w:ascii="Arial MT"/>
          <w:sz w:val="20"/>
        </w:rPr>
      </w:pPr>
    </w:p>
    <w:p w14:paraId="697DE928" w14:textId="0D906B4F" w:rsidR="007C6796" w:rsidRDefault="005A327C">
      <w:pPr>
        <w:pStyle w:val="Textoindependiente"/>
        <w:spacing w:before="1" w:line="240" w:lineRule="auto"/>
        <w:ind w:left="0"/>
        <w:rPr>
          <w:rFonts w:ascii="Arial MT"/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C68861C" wp14:editId="534EB55C">
                <wp:simplePos x="0" y="0"/>
                <wp:positionH relativeFrom="page">
                  <wp:posOffset>3170555</wp:posOffset>
                </wp:positionH>
                <wp:positionV relativeFrom="paragraph">
                  <wp:posOffset>164465</wp:posOffset>
                </wp:positionV>
                <wp:extent cx="1149350" cy="73977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9350" cy="739775"/>
                          <a:chOff x="4993" y="259"/>
                          <a:chExt cx="1810" cy="1165"/>
                        </a:xfrm>
                      </wpg:grpSpPr>
                      <pic:pic xmlns:pic="http://schemas.openxmlformats.org/drawingml/2006/picture">
                        <pic:nvPicPr>
                          <pic:cNvPr id="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4" y="258"/>
                            <a:ext cx="513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9" y="303"/>
                            <a:ext cx="526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AutoShape 5"/>
                        <wps:cNvSpPr>
                          <a:spLocks/>
                        </wps:cNvSpPr>
                        <wps:spPr bwMode="auto">
                          <a:xfrm>
                            <a:off x="5049" y="605"/>
                            <a:ext cx="994" cy="337"/>
                          </a:xfrm>
                          <a:custGeom>
                            <a:avLst/>
                            <a:gdLst>
                              <a:gd name="T0" fmla="+- 0 5292 5050"/>
                              <a:gd name="T1" fmla="*/ T0 w 994"/>
                              <a:gd name="T2" fmla="+- 0 852 605"/>
                              <a:gd name="T3" fmla="*/ 852 h 337"/>
                              <a:gd name="T4" fmla="+- 0 5257 5050"/>
                              <a:gd name="T5" fmla="*/ T4 w 994"/>
                              <a:gd name="T6" fmla="+- 0 881 605"/>
                              <a:gd name="T7" fmla="*/ 881 h 337"/>
                              <a:gd name="T8" fmla="+- 0 5220 5050"/>
                              <a:gd name="T9" fmla="*/ T8 w 994"/>
                              <a:gd name="T10" fmla="+- 0 891 605"/>
                              <a:gd name="T11" fmla="*/ 891 h 337"/>
                              <a:gd name="T12" fmla="+- 0 5140 5050"/>
                              <a:gd name="T13" fmla="*/ T12 w 994"/>
                              <a:gd name="T14" fmla="+- 0 857 605"/>
                              <a:gd name="T15" fmla="*/ 857 h 337"/>
                              <a:gd name="T16" fmla="+- 0 5110 5050"/>
                              <a:gd name="T17" fmla="*/ T16 w 994"/>
                              <a:gd name="T18" fmla="+- 0 772 605"/>
                              <a:gd name="T19" fmla="*/ 772 h 337"/>
                              <a:gd name="T20" fmla="+- 0 5140 5050"/>
                              <a:gd name="T21" fmla="*/ T20 w 994"/>
                              <a:gd name="T22" fmla="+- 0 690 605"/>
                              <a:gd name="T23" fmla="*/ 690 h 337"/>
                              <a:gd name="T24" fmla="+- 0 5220 5050"/>
                              <a:gd name="T25" fmla="*/ T24 w 994"/>
                              <a:gd name="T26" fmla="+- 0 657 605"/>
                              <a:gd name="T27" fmla="*/ 657 h 337"/>
                              <a:gd name="T28" fmla="+- 0 5253 5050"/>
                              <a:gd name="T29" fmla="*/ T28 w 994"/>
                              <a:gd name="T30" fmla="+- 0 664 605"/>
                              <a:gd name="T31" fmla="*/ 664 h 337"/>
                              <a:gd name="T32" fmla="+- 0 5287 5050"/>
                              <a:gd name="T33" fmla="*/ T32 w 994"/>
                              <a:gd name="T34" fmla="+- 0 689 605"/>
                              <a:gd name="T35" fmla="*/ 689 h 337"/>
                              <a:gd name="T36" fmla="+- 0 5307 5050"/>
                              <a:gd name="T37" fmla="*/ T36 w 994"/>
                              <a:gd name="T38" fmla="+- 0 633 605"/>
                              <a:gd name="T39" fmla="*/ 633 h 337"/>
                              <a:gd name="T40" fmla="+- 0 5251 5050"/>
                              <a:gd name="T41" fmla="*/ T40 w 994"/>
                              <a:gd name="T42" fmla="+- 0 608 605"/>
                              <a:gd name="T43" fmla="*/ 608 h 337"/>
                              <a:gd name="T44" fmla="+- 0 5151 5050"/>
                              <a:gd name="T45" fmla="*/ T44 w 994"/>
                              <a:gd name="T46" fmla="+- 0 617 605"/>
                              <a:gd name="T47" fmla="*/ 617 h 337"/>
                              <a:gd name="T48" fmla="+- 0 5062 5050"/>
                              <a:gd name="T49" fmla="*/ T48 w 994"/>
                              <a:gd name="T50" fmla="+- 0 705 605"/>
                              <a:gd name="T51" fmla="*/ 705 h 337"/>
                              <a:gd name="T52" fmla="+- 0 5062 5050"/>
                              <a:gd name="T53" fmla="*/ T52 w 994"/>
                              <a:gd name="T54" fmla="+- 0 844 605"/>
                              <a:gd name="T55" fmla="*/ 844 h 337"/>
                              <a:gd name="T56" fmla="+- 0 5151 5050"/>
                              <a:gd name="T57" fmla="*/ T56 w 994"/>
                              <a:gd name="T58" fmla="+- 0 930 605"/>
                              <a:gd name="T59" fmla="*/ 930 h 337"/>
                              <a:gd name="T60" fmla="+- 0 5254 5050"/>
                              <a:gd name="T61" fmla="*/ T60 w 994"/>
                              <a:gd name="T62" fmla="+- 0 939 605"/>
                              <a:gd name="T63" fmla="*/ 939 h 337"/>
                              <a:gd name="T64" fmla="+- 0 5315 5050"/>
                              <a:gd name="T65" fmla="*/ T64 w 994"/>
                              <a:gd name="T66" fmla="+- 0 911 605"/>
                              <a:gd name="T67" fmla="*/ 911 h 337"/>
                              <a:gd name="T68" fmla="+- 0 5670 5050"/>
                              <a:gd name="T69" fmla="*/ T68 w 994"/>
                              <a:gd name="T70" fmla="+- 0 934 605"/>
                              <a:gd name="T71" fmla="*/ 934 h 337"/>
                              <a:gd name="T72" fmla="+- 0 5617 5050"/>
                              <a:gd name="T73" fmla="*/ T72 w 994"/>
                              <a:gd name="T74" fmla="+- 0 812 605"/>
                              <a:gd name="T75" fmla="*/ 812 h 337"/>
                              <a:gd name="T76" fmla="+- 0 5555 5050"/>
                              <a:gd name="T77" fmla="*/ T76 w 994"/>
                              <a:gd name="T78" fmla="+- 0 667 605"/>
                              <a:gd name="T79" fmla="*/ 667 h 337"/>
                              <a:gd name="T80" fmla="+- 0 5455 5050"/>
                              <a:gd name="T81" fmla="*/ T80 w 994"/>
                              <a:gd name="T82" fmla="+- 0 812 605"/>
                              <a:gd name="T83" fmla="*/ 812 h 337"/>
                              <a:gd name="T84" fmla="+- 0 5555 5050"/>
                              <a:gd name="T85" fmla="*/ T84 w 994"/>
                              <a:gd name="T86" fmla="+- 0 812 605"/>
                              <a:gd name="T87" fmla="*/ 812 h 337"/>
                              <a:gd name="T88" fmla="+- 0 5531 5050"/>
                              <a:gd name="T89" fmla="*/ T88 w 994"/>
                              <a:gd name="T90" fmla="+- 0 614 605"/>
                              <a:gd name="T91" fmla="*/ 614 h 337"/>
                              <a:gd name="T92" fmla="+- 0 5343 5050"/>
                              <a:gd name="T93" fmla="*/ T92 w 994"/>
                              <a:gd name="T94" fmla="+- 0 934 605"/>
                              <a:gd name="T95" fmla="*/ 934 h 337"/>
                              <a:gd name="T96" fmla="+- 0 5435 5050"/>
                              <a:gd name="T97" fmla="*/ T96 w 994"/>
                              <a:gd name="T98" fmla="+- 0 861 605"/>
                              <a:gd name="T99" fmla="*/ 861 h 337"/>
                              <a:gd name="T100" fmla="+- 0 5604 5050"/>
                              <a:gd name="T101" fmla="*/ T100 w 994"/>
                              <a:gd name="T102" fmla="+- 0 934 605"/>
                              <a:gd name="T103" fmla="*/ 934 h 337"/>
                              <a:gd name="T104" fmla="+- 0 6044 5050"/>
                              <a:gd name="T105" fmla="*/ T104 w 994"/>
                              <a:gd name="T106" fmla="+- 0 614 605"/>
                              <a:gd name="T107" fmla="*/ 614 h 337"/>
                              <a:gd name="T108" fmla="+- 0 5871 5050"/>
                              <a:gd name="T109" fmla="*/ T108 w 994"/>
                              <a:gd name="T110" fmla="+- 0 838 605"/>
                              <a:gd name="T111" fmla="*/ 838 h 337"/>
                              <a:gd name="T112" fmla="+- 0 5699 5050"/>
                              <a:gd name="T113" fmla="*/ T112 w 994"/>
                              <a:gd name="T114" fmla="+- 0 614 605"/>
                              <a:gd name="T115" fmla="*/ 614 h 337"/>
                              <a:gd name="T116" fmla="+- 0 5753 5050"/>
                              <a:gd name="T117" fmla="*/ T116 w 994"/>
                              <a:gd name="T118" fmla="+- 0 934 605"/>
                              <a:gd name="T119" fmla="*/ 934 h 337"/>
                              <a:gd name="T120" fmla="+- 0 5754 5050"/>
                              <a:gd name="T121" fmla="*/ T120 w 994"/>
                              <a:gd name="T122" fmla="+- 0 668 605"/>
                              <a:gd name="T123" fmla="*/ 668 h 337"/>
                              <a:gd name="T124" fmla="+- 0 5891 5050"/>
                              <a:gd name="T125" fmla="*/ T124 w 994"/>
                              <a:gd name="T126" fmla="+- 0 934 605"/>
                              <a:gd name="T127" fmla="*/ 934 h 337"/>
                              <a:gd name="T128" fmla="+- 0 5989 5050"/>
                              <a:gd name="T129" fmla="*/ T128 w 994"/>
                              <a:gd name="T130" fmla="+- 0 668 605"/>
                              <a:gd name="T131" fmla="*/ 668 h 337"/>
                              <a:gd name="T132" fmla="+- 0 6044 5050"/>
                              <a:gd name="T133" fmla="*/ T132 w 994"/>
                              <a:gd name="T134" fmla="+- 0 934 605"/>
                              <a:gd name="T135" fmla="*/ 934 h 3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994" h="337">
                                <a:moveTo>
                                  <a:pt x="289" y="280"/>
                                </a:moveTo>
                                <a:lnTo>
                                  <a:pt x="242" y="247"/>
                                </a:lnTo>
                                <a:lnTo>
                                  <a:pt x="225" y="264"/>
                                </a:lnTo>
                                <a:lnTo>
                                  <a:pt x="207" y="276"/>
                                </a:lnTo>
                                <a:lnTo>
                                  <a:pt x="189" y="283"/>
                                </a:lnTo>
                                <a:lnTo>
                                  <a:pt x="170" y="286"/>
                                </a:lnTo>
                                <a:lnTo>
                                  <a:pt x="125" y="277"/>
                                </a:lnTo>
                                <a:lnTo>
                                  <a:pt x="90" y="252"/>
                                </a:lnTo>
                                <a:lnTo>
                                  <a:pt x="68" y="214"/>
                                </a:lnTo>
                                <a:lnTo>
                                  <a:pt x="60" y="167"/>
                                </a:lnTo>
                                <a:lnTo>
                                  <a:pt x="68" y="122"/>
                                </a:lnTo>
                                <a:lnTo>
                                  <a:pt x="90" y="85"/>
                                </a:lnTo>
                                <a:lnTo>
                                  <a:pt x="125" y="61"/>
                                </a:lnTo>
                                <a:lnTo>
                                  <a:pt x="170" y="52"/>
                                </a:lnTo>
                                <a:lnTo>
                                  <a:pt x="186" y="53"/>
                                </a:lnTo>
                                <a:lnTo>
                                  <a:pt x="203" y="59"/>
                                </a:lnTo>
                                <a:lnTo>
                                  <a:pt x="220" y="68"/>
                                </a:lnTo>
                                <a:lnTo>
                                  <a:pt x="237" y="84"/>
                                </a:lnTo>
                                <a:lnTo>
                                  <a:pt x="282" y="51"/>
                                </a:lnTo>
                                <a:lnTo>
                                  <a:pt x="257" y="28"/>
                                </a:lnTo>
                                <a:lnTo>
                                  <a:pt x="230" y="12"/>
                                </a:lnTo>
                                <a:lnTo>
                                  <a:pt x="201" y="3"/>
                                </a:lnTo>
                                <a:lnTo>
                                  <a:pt x="169" y="0"/>
                                </a:lnTo>
                                <a:lnTo>
                                  <a:pt x="101" y="12"/>
                                </a:lnTo>
                                <a:lnTo>
                                  <a:pt x="48" y="47"/>
                                </a:lnTo>
                                <a:lnTo>
                                  <a:pt x="12" y="100"/>
                                </a:lnTo>
                                <a:lnTo>
                                  <a:pt x="0" y="170"/>
                                </a:lnTo>
                                <a:lnTo>
                                  <a:pt x="12" y="239"/>
                                </a:lnTo>
                                <a:lnTo>
                                  <a:pt x="48" y="291"/>
                                </a:lnTo>
                                <a:lnTo>
                                  <a:pt x="101" y="325"/>
                                </a:lnTo>
                                <a:lnTo>
                                  <a:pt x="169" y="337"/>
                                </a:lnTo>
                                <a:lnTo>
                                  <a:pt x="204" y="334"/>
                                </a:lnTo>
                                <a:lnTo>
                                  <a:pt x="236" y="324"/>
                                </a:lnTo>
                                <a:lnTo>
                                  <a:pt x="265" y="306"/>
                                </a:lnTo>
                                <a:lnTo>
                                  <a:pt x="289" y="280"/>
                                </a:lnTo>
                                <a:close/>
                                <a:moveTo>
                                  <a:pt x="620" y="329"/>
                                </a:moveTo>
                                <a:lnTo>
                                  <a:pt x="588" y="256"/>
                                </a:lnTo>
                                <a:lnTo>
                                  <a:pt x="567" y="207"/>
                                </a:lnTo>
                                <a:lnTo>
                                  <a:pt x="511" y="76"/>
                                </a:lnTo>
                                <a:lnTo>
                                  <a:pt x="505" y="62"/>
                                </a:lnTo>
                                <a:lnTo>
                                  <a:pt x="505" y="207"/>
                                </a:lnTo>
                                <a:lnTo>
                                  <a:pt x="405" y="207"/>
                                </a:lnTo>
                                <a:lnTo>
                                  <a:pt x="455" y="76"/>
                                </a:lnTo>
                                <a:lnTo>
                                  <a:pt x="505" y="207"/>
                                </a:lnTo>
                                <a:lnTo>
                                  <a:pt x="505" y="62"/>
                                </a:lnTo>
                                <a:lnTo>
                                  <a:pt x="481" y="9"/>
                                </a:lnTo>
                                <a:lnTo>
                                  <a:pt x="432" y="9"/>
                                </a:lnTo>
                                <a:lnTo>
                                  <a:pt x="293" y="329"/>
                                </a:lnTo>
                                <a:lnTo>
                                  <a:pt x="356" y="329"/>
                                </a:lnTo>
                                <a:lnTo>
                                  <a:pt x="385" y="256"/>
                                </a:lnTo>
                                <a:lnTo>
                                  <a:pt x="524" y="256"/>
                                </a:lnTo>
                                <a:lnTo>
                                  <a:pt x="554" y="329"/>
                                </a:lnTo>
                                <a:lnTo>
                                  <a:pt x="620" y="329"/>
                                </a:lnTo>
                                <a:close/>
                                <a:moveTo>
                                  <a:pt x="994" y="9"/>
                                </a:moveTo>
                                <a:lnTo>
                                  <a:pt x="908" y="9"/>
                                </a:lnTo>
                                <a:lnTo>
                                  <a:pt x="821" y="233"/>
                                </a:lnTo>
                                <a:lnTo>
                                  <a:pt x="736" y="9"/>
                                </a:lnTo>
                                <a:lnTo>
                                  <a:pt x="649" y="9"/>
                                </a:lnTo>
                                <a:lnTo>
                                  <a:pt x="649" y="329"/>
                                </a:lnTo>
                                <a:lnTo>
                                  <a:pt x="703" y="329"/>
                                </a:lnTo>
                                <a:lnTo>
                                  <a:pt x="703" y="63"/>
                                </a:lnTo>
                                <a:lnTo>
                                  <a:pt x="704" y="63"/>
                                </a:lnTo>
                                <a:lnTo>
                                  <a:pt x="801" y="329"/>
                                </a:lnTo>
                                <a:lnTo>
                                  <a:pt x="841" y="329"/>
                                </a:lnTo>
                                <a:lnTo>
                                  <a:pt x="939" y="63"/>
                                </a:lnTo>
                                <a:lnTo>
                                  <a:pt x="939" y="329"/>
                                </a:lnTo>
                                <a:lnTo>
                                  <a:pt x="994" y="329"/>
                                </a:lnTo>
                                <a:lnTo>
                                  <a:pt x="994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2A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07" y="613"/>
                            <a:ext cx="237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AutoShape 3"/>
                        <wps:cNvSpPr>
                          <a:spLocks/>
                        </wps:cNvSpPr>
                        <wps:spPr bwMode="auto">
                          <a:xfrm>
                            <a:off x="4992" y="613"/>
                            <a:ext cx="1810" cy="810"/>
                          </a:xfrm>
                          <a:custGeom>
                            <a:avLst/>
                            <a:gdLst>
                              <a:gd name="T0" fmla="+- 0 5162 4993"/>
                              <a:gd name="T1" fmla="*/ T0 w 1810"/>
                              <a:gd name="T2" fmla="+- 0 995 613"/>
                              <a:gd name="T3" fmla="*/ 995 h 810"/>
                              <a:gd name="T4" fmla="+- 0 5161 4993"/>
                              <a:gd name="T5" fmla="*/ T4 w 1810"/>
                              <a:gd name="T6" fmla="+- 0 1288 613"/>
                              <a:gd name="T7" fmla="*/ 1288 h 810"/>
                              <a:gd name="T8" fmla="+- 0 5143 4993"/>
                              <a:gd name="T9" fmla="*/ T8 w 1810"/>
                              <a:gd name="T10" fmla="+- 0 1334 613"/>
                              <a:gd name="T11" fmla="*/ 1334 h 810"/>
                              <a:gd name="T12" fmla="+- 0 5104 4993"/>
                              <a:gd name="T13" fmla="*/ T12 w 1810"/>
                              <a:gd name="T14" fmla="+- 0 1339 613"/>
                              <a:gd name="T15" fmla="*/ 1339 h 810"/>
                              <a:gd name="T16" fmla="+- 0 5082 4993"/>
                              <a:gd name="T17" fmla="*/ T16 w 1810"/>
                              <a:gd name="T18" fmla="+- 0 1319 613"/>
                              <a:gd name="T19" fmla="*/ 1319 h 810"/>
                              <a:gd name="T20" fmla="+- 0 4993 4993"/>
                              <a:gd name="T21" fmla="*/ T20 w 1810"/>
                              <a:gd name="T22" fmla="+- 0 1326 613"/>
                              <a:gd name="T23" fmla="*/ 1326 h 810"/>
                              <a:gd name="T24" fmla="+- 0 5037 4993"/>
                              <a:gd name="T25" fmla="*/ T24 w 1810"/>
                              <a:gd name="T26" fmla="+- 0 1400 613"/>
                              <a:gd name="T27" fmla="*/ 1400 h 810"/>
                              <a:gd name="T28" fmla="+- 0 5121 4993"/>
                              <a:gd name="T29" fmla="*/ T28 w 1810"/>
                              <a:gd name="T30" fmla="+- 0 1423 613"/>
                              <a:gd name="T31" fmla="*/ 1423 h 810"/>
                              <a:gd name="T32" fmla="+- 0 5230 4993"/>
                              <a:gd name="T33" fmla="*/ T32 w 1810"/>
                              <a:gd name="T34" fmla="+- 0 1377 613"/>
                              <a:gd name="T35" fmla="*/ 1377 h 810"/>
                              <a:gd name="T36" fmla="+- 0 5254 4993"/>
                              <a:gd name="T37" fmla="*/ T36 w 1810"/>
                              <a:gd name="T38" fmla="+- 0 1273 613"/>
                              <a:gd name="T39" fmla="*/ 1273 h 810"/>
                              <a:gd name="T40" fmla="+- 0 5672 4993"/>
                              <a:gd name="T41" fmla="*/ T40 w 1810"/>
                              <a:gd name="T42" fmla="+- 0 995 613"/>
                              <a:gd name="T43" fmla="*/ 995 h 810"/>
                              <a:gd name="T44" fmla="+- 0 5580 4993"/>
                              <a:gd name="T45" fmla="*/ T44 w 1810"/>
                              <a:gd name="T46" fmla="+- 0 1248 613"/>
                              <a:gd name="T47" fmla="*/ 1248 h 810"/>
                              <a:gd name="T48" fmla="+- 0 5556 4993"/>
                              <a:gd name="T49" fmla="*/ T48 w 1810"/>
                              <a:gd name="T50" fmla="+- 0 1312 613"/>
                              <a:gd name="T51" fmla="*/ 1312 h 810"/>
                              <a:gd name="T52" fmla="+- 0 5496 4993"/>
                              <a:gd name="T53" fmla="*/ T52 w 1810"/>
                              <a:gd name="T54" fmla="+- 0 1338 613"/>
                              <a:gd name="T55" fmla="*/ 1338 h 810"/>
                              <a:gd name="T56" fmla="+- 0 5436 4993"/>
                              <a:gd name="T57" fmla="*/ T56 w 1810"/>
                              <a:gd name="T58" fmla="+- 0 1312 613"/>
                              <a:gd name="T59" fmla="*/ 1312 h 810"/>
                              <a:gd name="T60" fmla="+- 0 5412 4993"/>
                              <a:gd name="T61" fmla="*/ T60 w 1810"/>
                              <a:gd name="T62" fmla="+- 0 1248 613"/>
                              <a:gd name="T63" fmla="*/ 1248 h 810"/>
                              <a:gd name="T64" fmla="+- 0 5320 4993"/>
                              <a:gd name="T65" fmla="*/ T64 w 1810"/>
                              <a:gd name="T66" fmla="+- 0 995 613"/>
                              <a:gd name="T67" fmla="*/ 995 h 810"/>
                              <a:gd name="T68" fmla="+- 0 5331 4993"/>
                              <a:gd name="T69" fmla="*/ T68 w 1810"/>
                              <a:gd name="T70" fmla="+- 0 1320 613"/>
                              <a:gd name="T71" fmla="*/ 1320 h 810"/>
                              <a:gd name="T72" fmla="+- 0 5420 4993"/>
                              <a:gd name="T73" fmla="*/ T72 w 1810"/>
                              <a:gd name="T74" fmla="+- 0 1410 613"/>
                              <a:gd name="T75" fmla="*/ 1410 h 810"/>
                              <a:gd name="T76" fmla="+- 0 5572 4993"/>
                              <a:gd name="T77" fmla="*/ T76 w 1810"/>
                              <a:gd name="T78" fmla="+- 0 1410 613"/>
                              <a:gd name="T79" fmla="*/ 1410 h 810"/>
                              <a:gd name="T80" fmla="+- 0 5661 4993"/>
                              <a:gd name="T81" fmla="*/ T80 w 1810"/>
                              <a:gd name="T82" fmla="+- 0 1320 613"/>
                              <a:gd name="T83" fmla="*/ 1320 h 810"/>
                              <a:gd name="T84" fmla="+- 0 5672 4993"/>
                              <a:gd name="T85" fmla="*/ T84 w 1810"/>
                              <a:gd name="T86" fmla="+- 0 995 613"/>
                              <a:gd name="T87" fmla="*/ 995 h 810"/>
                              <a:gd name="T88" fmla="+- 0 5863 4993"/>
                              <a:gd name="T89" fmla="*/ T88 w 1810"/>
                              <a:gd name="T90" fmla="+- 0 995 613"/>
                              <a:gd name="T91" fmla="*/ 995 h 810"/>
                              <a:gd name="T92" fmla="+- 0 5862 4993"/>
                              <a:gd name="T93" fmla="*/ T92 w 1810"/>
                              <a:gd name="T94" fmla="+- 0 1288 613"/>
                              <a:gd name="T95" fmla="*/ 1288 h 810"/>
                              <a:gd name="T96" fmla="+- 0 5844 4993"/>
                              <a:gd name="T97" fmla="*/ T96 w 1810"/>
                              <a:gd name="T98" fmla="+- 0 1334 613"/>
                              <a:gd name="T99" fmla="*/ 1334 h 810"/>
                              <a:gd name="T100" fmla="+- 0 5805 4993"/>
                              <a:gd name="T101" fmla="*/ T100 w 1810"/>
                              <a:gd name="T102" fmla="+- 0 1339 613"/>
                              <a:gd name="T103" fmla="*/ 1339 h 810"/>
                              <a:gd name="T104" fmla="+- 0 5782 4993"/>
                              <a:gd name="T105" fmla="*/ T104 w 1810"/>
                              <a:gd name="T106" fmla="+- 0 1319 613"/>
                              <a:gd name="T107" fmla="*/ 1319 h 810"/>
                              <a:gd name="T108" fmla="+- 0 5694 4993"/>
                              <a:gd name="T109" fmla="*/ T108 w 1810"/>
                              <a:gd name="T110" fmla="+- 0 1326 613"/>
                              <a:gd name="T111" fmla="*/ 1326 h 810"/>
                              <a:gd name="T112" fmla="+- 0 5738 4993"/>
                              <a:gd name="T113" fmla="*/ T112 w 1810"/>
                              <a:gd name="T114" fmla="+- 0 1400 613"/>
                              <a:gd name="T115" fmla="*/ 1400 h 810"/>
                              <a:gd name="T116" fmla="+- 0 5822 4993"/>
                              <a:gd name="T117" fmla="*/ T116 w 1810"/>
                              <a:gd name="T118" fmla="+- 0 1423 613"/>
                              <a:gd name="T119" fmla="*/ 1423 h 810"/>
                              <a:gd name="T120" fmla="+- 0 5931 4993"/>
                              <a:gd name="T121" fmla="*/ T120 w 1810"/>
                              <a:gd name="T122" fmla="+- 0 1377 613"/>
                              <a:gd name="T123" fmla="*/ 1377 h 810"/>
                              <a:gd name="T124" fmla="+- 0 5955 4993"/>
                              <a:gd name="T125" fmla="*/ T124 w 1810"/>
                              <a:gd name="T126" fmla="+- 0 1273 613"/>
                              <a:gd name="T127" fmla="*/ 1273 h 810"/>
                              <a:gd name="T128" fmla="+- 0 6373 4993"/>
                              <a:gd name="T129" fmla="*/ T128 w 1810"/>
                              <a:gd name="T130" fmla="+- 0 995 613"/>
                              <a:gd name="T131" fmla="*/ 995 h 810"/>
                              <a:gd name="T132" fmla="+- 0 6281 4993"/>
                              <a:gd name="T133" fmla="*/ T132 w 1810"/>
                              <a:gd name="T134" fmla="+- 0 1248 613"/>
                              <a:gd name="T135" fmla="*/ 1248 h 810"/>
                              <a:gd name="T136" fmla="+- 0 6257 4993"/>
                              <a:gd name="T137" fmla="*/ T136 w 1810"/>
                              <a:gd name="T138" fmla="+- 0 1312 613"/>
                              <a:gd name="T139" fmla="*/ 1312 h 810"/>
                              <a:gd name="T140" fmla="+- 0 6197 4993"/>
                              <a:gd name="T141" fmla="*/ T140 w 1810"/>
                              <a:gd name="T142" fmla="+- 0 1338 613"/>
                              <a:gd name="T143" fmla="*/ 1338 h 810"/>
                              <a:gd name="T144" fmla="+- 0 6137 4993"/>
                              <a:gd name="T145" fmla="*/ T144 w 1810"/>
                              <a:gd name="T146" fmla="+- 0 1312 613"/>
                              <a:gd name="T147" fmla="*/ 1312 h 810"/>
                              <a:gd name="T148" fmla="+- 0 6113 4993"/>
                              <a:gd name="T149" fmla="*/ T148 w 1810"/>
                              <a:gd name="T150" fmla="+- 0 1248 613"/>
                              <a:gd name="T151" fmla="*/ 1248 h 810"/>
                              <a:gd name="T152" fmla="+- 0 6021 4993"/>
                              <a:gd name="T153" fmla="*/ T152 w 1810"/>
                              <a:gd name="T154" fmla="+- 0 995 613"/>
                              <a:gd name="T155" fmla="*/ 995 h 810"/>
                              <a:gd name="T156" fmla="+- 0 6032 4993"/>
                              <a:gd name="T157" fmla="*/ T156 w 1810"/>
                              <a:gd name="T158" fmla="+- 0 1320 613"/>
                              <a:gd name="T159" fmla="*/ 1320 h 810"/>
                              <a:gd name="T160" fmla="+- 0 6121 4993"/>
                              <a:gd name="T161" fmla="*/ T160 w 1810"/>
                              <a:gd name="T162" fmla="+- 0 1410 613"/>
                              <a:gd name="T163" fmla="*/ 1410 h 810"/>
                              <a:gd name="T164" fmla="+- 0 6274 4993"/>
                              <a:gd name="T165" fmla="*/ T164 w 1810"/>
                              <a:gd name="T166" fmla="+- 0 1410 613"/>
                              <a:gd name="T167" fmla="*/ 1410 h 810"/>
                              <a:gd name="T168" fmla="+- 0 6362 4993"/>
                              <a:gd name="T169" fmla="*/ T168 w 1810"/>
                              <a:gd name="T170" fmla="+- 0 1320 613"/>
                              <a:gd name="T171" fmla="*/ 1320 h 810"/>
                              <a:gd name="T172" fmla="+- 0 6373 4993"/>
                              <a:gd name="T173" fmla="*/ T172 w 1810"/>
                              <a:gd name="T174" fmla="+- 0 995 613"/>
                              <a:gd name="T175" fmla="*/ 995 h 810"/>
                              <a:gd name="T176" fmla="+- 0 6391 4993"/>
                              <a:gd name="T177" fmla="*/ T176 w 1810"/>
                              <a:gd name="T178" fmla="+- 0 613 613"/>
                              <a:gd name="T179" fmla="*/ 613 h 810"/>
                              <a:gd name="T180" fmla="+- 0 6448 4993"/>
                              <a:gd name="T181" fmla="*/ T180 w 1810"/>
                              <a:gd name="T182" fmla="+- 0 934 613"/>
                              <a:gd name="T183" fmla="*/ 934 h 810"/>
                              <a:gd name="T184" fmla="+- 0 6802 4993"/>
                              <a:gd name="T185" fmla="*/ T184 w 1810"/>
                              <a:gd name="T186" fmla="+- 0 934 613"/>
                              <a:gd name="T187" fmla="*/ 934 h 810"/>
                              <a:gd name="T188" fmla="+- 0 6749 4993"/>
                              <a:gd name="T189" fmla="*/ T188 w 1810"/>
                              <a:gd name="T190" fmla="+- 0 812 613"/>
                              <a:gd name="T191" fmla="*/ 812 h 810"/>
                              <a:gd name="T192" fmla="+- 0 6687 4993"/>
                              <a:gd name="T193" fmla="*/ T192 w 1810"/>
                              <a:gd name="T194" fmla="+- 0 667 613"/>
                              <a:gd name="T195" fmla="*/ 667 h 810"/>
                              <a:gd name="T196" fmla="+- 0 6587 4993"/>
                              <a:gd name="T197" fmla="*/ T196 w 1810"/>
                              <a:gd name="T198" fmla="+- 0 812 613"/>
                              <a:gd name="T199" fmla="*/ 812 h 810"/>
                              <a:gd name="T200" fmla="+- 0 6687 4993"/>
                              <a:gd name="T201" fmla="*/ T200 w 1810"/>
                              <a:gd name="T202" fmla="+- 0 812 613"/>
                              <a:gd name="T203" fmla="*/ 812 h 810"/>
                              <a:gd name="T204" fmla="+- 0 6664 4993"/>
                              <a:gd name="T205" fmla="*/ T204 w 1810"/>
                              <a:gd name="T206" fmla="+- 0 614 613"/>
                              <a:gd name="T207" fmla="*/ 614 h 810"/>
                              <a:gd name="T208" fmla="+- 0 6475 4993"/>
                              <a:gd name="T209" fmla="*/ T208 w 1810"/>
                              <a:gd name="T210" fmla="+- 0 934 613"/>
                              <a:gd name="T211" fmla="*/ 934 h 810"/>
                              <a:gd name="T212" fmla="+- 0 6568 4993"/>
                              <a:gd name="T213" fmla="*/ T212 w 1810"/>
                              <a:gd name="T214" fmla="+- 0 861 613"/>
                              <a:gd name="T215" fmla="*/ 861 h 810"/>
                              <a:gd name="T216" fmla="+- 0 6737 4993"/>
                              <a:gd name="T217" fmla="*/ T216 w 1810"/>
                              <a:gd name="T218" fmla="+- 0 934 613"/>
                              <a:gd name="T219" fmla="*/ 934 h 810"/>
                              <a:gd name="T220" fmla="+- 0 6802 4993"/>
                              <a:gd name="T221" fmla="*/ T220 w 1810"/>
                              <a:gd name="T222" fmla="+- 0 995 613"/>
                              <a:gd name="T223" fmla="*/ 995 h 810"/>
                              <a:gd name="T224" fmla="+- 0 6599 4993"/>
                              <a:gd name="T225" fmla="*/ T224 w 1810"/>
                              <a:gd name="T226" fmla="+- 0 1151 613"/>
                              <a:gd name="T227" fmla="*/ 1151 h 810"/>
                              <a:gd name="T228" fmla="+- 0 6396 4993"/>
                              <a:gd name="T229" fmla="*/ T228 w 1810"/>
                              <a:gd name="T230" fmla="+- 0 995 613"/>
                              <a:gd name="T231" fmla="*/ 995 h 810"/>
                              <a:gd name="T232" fmla="+- 0 6553 4993"/>
                              <a:gd name="T233" fmla="*/ T232 w 1810"/>
                              <a:gd name="T234" fmla="+- 0 1413 613"/>
                              <a:gd name="T235" fmla="*/ 1413 h 810"/>
                              <a:gd name="T236" fmla="+- 0 6645 4993"/>
                              <a:gd name="T237" fmla="*/ T236 w 1810"/>
                              <a:gd name="T238" fmla="+- 0 1235 613"/>
                              <a:gd name="T239" fmla="*/ 1235 h 8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810" h="810">
                                <a:moveTo>
                                  <a:pt x="261" y="382"/>
                                </a:moveTo>
                                <a:lnTo>
                                  <a:pt x="169" y="382"/>
                                </a:lnTo>
                                <a:lnTo>
                                  <a:pt x="169" y="650"/>
                                </a:lnTo>
                                <a:lnTo>
                                  <a:pt x="168" y="675"/>
                                </a:lnTo>
                                <a:lnTo>
                                  <a:pt x="163" y="701"/>
                                </a:lnTo>
                                <a:lnTo>
                                  <a:pt x="150" y="721"/>
                                </a:lnTo>
                                <a:lnTo>
                                  <a:pt x="125" y="729"/>
                                </a:lnTo>
                                <a:lnTo>
                                  <a:pt x="111" y="726"/>
                                </a:lnTo>
                                <a:lnTo>
                                  <a:pt x="98" y="718"/>
                                </a:lnTo>
                                <a:lnTo>
                                  <a:pt x="89" y="706"/>
                                </a:lnTo>
                                <a:lnTo>
                                  <a:pt x="84" y="692"/>
                                </a:lnTo>
                                <a:lnTo>
                                  <a:pt x="0" y="713"/>
                                </a:lnTo>
                                <a:lnTo>
                                  <a:pt x="16" y="756"/>
                                </a:lnTo>
                                <a:lnTo>
                                  <a:pt x="44" y="787"/>
                                </a:lnTo>
                                <a:lnTo>
                                  <a:pt x="82" y="804"/>
                                </a:lnTo>
                                <a:lnTo>
                                  <a:pt x="128" y="810"/>
                                </a:lnTo>
                                <a:lnTo>
                                  <a:pt x="196" y="798"/>
                                </a:lnTo>
                                <a:lnTo>
                                  <a:pt x="237" y="764"/>
                                </a:lnTo>
                                <a:lnTo>
                                  <a:pt x="256" y="716"/>
                                </a:lnTo>
                                <a:lnTo>
                                  <a:pt x="261" y="660"/>
                                </a:lnTo>
                                <a:lnTo>
                                  <a:pt x="261" y="382"/>
                                </a:lnTo>
                                <a:close/>
                                <a:moveTo>
                                  <a:pt x="679" y="382"/>
                                </a:moveTo>
                                <a:lnTo>
                                  <a:pt x="587" y="382"/>
                                </a:lnTo>
                                <a:lnTo>
                                  <a:pt x="587" y="635"/>
                                </a:lnTo>
                                <a:lnTo>
                                  <a:pt x="581" y="671"/>
                                </a:lnTo>
                                <a:lnTo>
                                  <a:pt x="563" y="699"/>
                                </a:lnTo>
                                <a:lnTo>
                                  <a:pt x="537" y="718"/>
                                </a:lnTo>
                                <a:lnTo>
                                  <a:pt x="503" y="725"/>
                                </a:lnTo>
                                <a:lnTo>
                                  <a:pt x="469" y="718"/>
                                </a:lnTo>
                                <a:lnTo>
                                  <a:pt x="443" y="699"/>
                                </a:lnTo>
                                <a:lnTo>
                                  <a:pt x="425" y="671"/>
                                </a:lnTo>
                                <a:lnTo>
                                  <a:pt x="419" y="635"/>
                                </a:lnTo>
                                <a:lnTo>
                                  <a:pt x="419" y="382"/>
                                </a:lnTo>
                                <a:lnTo>
                                  <a:pt x="327" y="382"/>
                                </a:lnTo>
                                <a:lnTo>
                                  <a:pt x="327" y="639"/>
                                </a:lnTo>
                                <a:lnTo>
                                  <a:pt x="338" y="707"/>
                                </a:lnTo>
                                <a:lnTo>
                                  <a:pt x="371" y="761"/>
                                </a:lnTo>
                                <a:lnTo>
                                  <a:pt x="427" y="797"/>
                                </a:lnTo>
                                <a:lnTo>
                                  <a:pt x="503" y="810"/>
                                </a:lnTo>
                                <a:lnTo>
                                  <a:pt x="579" y="797"/>
                                </a:lnTo>
                                <a:lnTo>
                                  <a:pt x="634" y="761"/>
                                </a:lnTo>
                                <a:lnTo>
                                  <a:pt x="668" y="707"/>
                                </a:lnTo>
                                <a:lnTo>
                                  <a:pt x="679" y="639"/>
                                </a:lnTo>
                                <a:lnTo>
                                  <a:pt x="679" y="382"/>
                                </a:lnTo>
                                <a:close/>
                                <a:moveTo>
                                  <a:pt x="962" y="382"/>
                                </a:moveTo>
                                <a:lnTo>
                                  <a:pt x="870" y="382"/>
                                </a:lnTo>
                                <a:lnTo>
                                  <a:pt x="870" y="650"/>
                                </a:lnTo>
                                <a:lnTo>
                                  <a:pt x="869" y="675"/>
                                </a:lnTo>
                                <a:lnTo>
                                  <a:pt x="864" y="701"/>
                                </a:lnTo>
                                <a:lnTo>
                                  <a:pt x="851" y="721"/>
                                </a:lnTo>
                                <a:lnTo>
                                  <a:pt x="826" y="729"/>
                                </a:lnTo>
                                <a:lnTo>
                                  <a:pt x="812" y="726"/>
                                </a:lnTo>
                                <a:lnTo>
                                  <a:pt x="799" y="718"/>
                                </a:lnTo>
                                <a:lnTo>
                                  <a:pt x="789" y="706"/>
                                </a:lnTo>
                                <a:lnTo>
                                  <a:pt x="785" y="692"/>
                                </a:lnTo>
                                <a:lnTo>
                                  <a:pt x="701" y="713"/>
                                </a:lnTo>
                                <a:lnTo>
                                  <a:pt x="717" y="756"/>
                                </a:lnTo>
                                <a:lnTo>
                                  <a:pt x="745" y="787"/>
                                </a:lnTo>
                                <a:lnTo>
                                  <a:pt x="783" y="804"/>
                                </a:lnTo>
                                <a:lnTo>
                                  <a:pt x="829" y="810"/>
                                </a:lnTo>
                                <a:lnTo>
                                  <a:pt x="897" y="798"/>
                                </a:lnTo>
                                <a:lnTo>
                                  <a:pt x="938" y="764"/>
                                </a:lnTo>
                                <a:lnTo>
                                  <a:pt x="957" y="716"/>
                                </a:lnTo>
                                <a:lnTo>
                                  <a:pt x="962" y="660"/>
                                </a:lnTo>
                                <a:lnTo>
                                  <a:pt x="962" y="382"/>
                                </a:lnTo>
                                <a:close/>
                                <a:moveTo>
                                  <a:pt x="1380" y="382"/>
                                </a:moveTo>
                                <a:lnTo>
                                  <a:pt x="1288" y="382"/>
                                </a:lnTo>
                                <a:lnTo>
                                  <a:pt x="1288" y="635"/>
                                </a:lnTo>
                                <a:lnTo>
                                  <a:pt x="1282" y="671"/>
                                </a:lnTo>
                                <a:lnTo>
                                  <a:pt x="1264" y="699"/>
                                </a:lnTo>
                                <a:lnTo>
                                  <a:pt x="1238" y="718"/>
                                </a:lnTo>
                                <a:lnTo>
                                  <a:pt x="1204" y="725"/>
                                </a:lnTo>
                                <a:lnTo>
                                  <a:pt x="1170" y="718"/>
                                </a:lnTo>
                                <a:lnTo>
                                  <a:pt x="1144" y="699"/>
                                </a:lnTo>
                                <a:lnTo>
                                  <a:pt x="1126" y="671"/>
                                </a:lnTo>
                                <a:lnTo>
                                  <a:pt x="1120" y="635"/>
                                </a:lnTo>
                                <a:lnTo>
                                  <a:pt x="1120" y="382"/>
                                </a:lnTo>
                                <a:lnTo>
                                  <a:pt x="1028" y="382"/>
                                </a:lnTo>
                                <a:lnTo>
                                  <a:pt x="1028" y="639"/>
                                </a:lnTo>
                                <a:lnTo>
                                  <a:pt x="1039" y="707"/>
                                </a:lnTo>
                                <a:lnTo>
                                  <a:pt x="1072" y="761"/>
                                </a:lnTo>
                                <a:lnTo>
                                  <a:pt x="1128" y="797"/>
                                </a:lnTo>
                                <a:lnTo>
                                  <a:pt x="1204" y="810"/>
                                </a:lnTo>
                                <a:lnTo>
                                  <a:pt x="1281" y="797"/>
                                </a:lnTo>
                                <a:lnTo>
                                  <a:pt x="1336" y="761"/>
                                </a:lnTo>
                                <a:lnTo>
                                  <a:pt x="1369" y="707"/>
                                </a:lnTo>
                                <a:lnTo>
                                  <a:pt x="1380" y="639"/>
                                </a:lnTo>
                                <a:lnTo>
                                  <a:pt x="1380" y="382"/>
                                </a:lnTo>
                                <a:close/>
                                <a:moveTo>
                                  <a:pt x="1455" y="0"/>
                                </a:moveTo>
                                <a:lnTo>
                                  <a:pt x="1398" y="0"/>
                                </a:lnTo>
                                <a:lnTo>
                                  <a:pt x="1398" y="321"/>
                                </a:lnTo>
                                <a:lnTo>
                                  <a:pt x="1455" y="321"/>
                                </a:lnTo>
                                <a:lnTo>
                                  <a:pt x="1455" y="0"/>
                                </a:lnTo>
                                <a:close/>
                                <a:moveTo>
                                  <a:pt x="1809" y="321"/>
                                </a:moveTo>
                                <a:lnTo>
                                  <a:pt x="1777" y="248"/>
                                </a:lnTo>
                                <a:lnTo>
                                  <a:pt x="1756" y="199"/>
                                </a:lnTo>
                                <a:lnTo>
                                  <a:pt x="1700" y="68"/>
                                </a:lnTo>
                                <a:lnTo>
                                  <a:pt x="1694" y="54"/>
                                </a:lnTo>
                                <a:lnTo>
                                  <a:pt x="1694" y="199"/>
                                </a:lnTo>
                                <a:lnTo>
                                  <a:pt x="1594" y="199"/>
                                </a:lnTo>
                                <a:lnTo>
                                  <a:pt x="1645" y="68"/>
                                </a:lnTo>
                                <a:lnTo>
                                  <a:pt x="1694" y="199"/>
                                </a:lnTo>
                                <a:lnTo>
                                  <a:pt x="1694" y="54"/>
                                </a:lnTo>
                                <a:lnTo>
                                  <a:pt x="1671" y="1"/>
                                </a:lnTo>
                                <a:lnTo>
                                  <a:pt x="1621" y="1"/>
                                </a:lnTo>
                                <a:lnTo>
                                  <a:pt x="1482" y="321"/>
                                </a:lnTo>
                                <a:lnTo>
                                  <a:pt x="1546" y="321"/>
                                </a:lnTo>
                                <a:lnTo>
                                  <a:pt x="1575" y="248"/>
                                </a:lnTo>
                                <a:lnTo>
                                  <a:pt x="1714" y="248"/>
                                </a:lnTo>
                                <a:lnTo>
                                  <a:pt x="1744" y="321"/>
                                </a:lnTo>
                                <a:lnTo>
                                  <a:pt x="1809" y="321"/>
                                </a:lnTo>
                                <a:close/>
                                <a:moveTo>
                                  <a:pt x="1809" y="382"/>
                                </a:moveTo>
                                <a:lnTo>
                                  <a:pt x="1700" y="382"/>
                                </a:lnTo>
                                <a:lnTo>
                                  <a:pt x="1606" y="538"/>
                                </a:lnTo>
                                <a:lnTo>
                                  <a:pt x="1518" y="382"/>
                                </a:lnTo>
                                <a:lnTo>
                                  <a:pt x="1403" y="382"/>
                                </a:lnTo>
                                <a:lnTo>
                                  <a:pt x="1560" y="622"/>
                                </a:lnTo>
                                <a:lnTo>
                                  <a:pt x="1560" y="800"/>
                                </a:lnTo>
                                <a:lnTo>
                                  <a:pt x="1652" y="800"/>
                                </a:lnTo>
                                <a:lnTo>
                                  <a:pt x="1652" y="622"/>
                                </a:lnTo>
                                <a:lnTo>
                                  <a:pt x="1809" y="3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2A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DC2B99" id="Group 2" o:spid="_x0000_s1026" style="position:absolute;margin-left:249.65pt;margin-top:12.95pt;width:90.5pt;height:58.25pt;z-index:-15728128;mso-wrap-distance-left:0;mso-wrap-distance-right:0;mso-position-horizontal-relative:page" coordorigin="4993,259" coordsize="1810,11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5164;top:258;width:513;height: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">
                  <v:imagedata r:id="rId8" o:title=""/>
                </v:shape>
                <v:shape id="Picture 6" o:spid="_x0000_s1028" type="#_x0000_t75" style="position:absolute;left:5709;top:303;width:526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">
                  <v:imagedata r:id="rId9" o:title=""/>
                </v:shape>
                <v:shape id="AutoShape 5" o:spid="_x0000_s1029" style="position:absolute;left:5049;top:605;width:994;height:337;visibility:visible;mso-wrap-style:square;v-text-anchor:top" coordsize="994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" path="m289,280l242,247r-17,17l207,276r-18,7l170,286r-45,-9l90,252,68,214,60,167r8,-45l90,85,125,61r45,-9l186,53r17,6l220,68r17,16l282,51,257,28,230,12,201,3,169,,101,12,48,47,12,100,,170r12,69l48,291r53,34l169,337r35,-3l236,324r29,-18l289,280xm620,329l588,256,567,207,511,76,505,62r,145l405,207,455,76r50,131l505,62,481,9r-49,l293,329r63,l385,256r139,l554,329r66,xm994,9r-86,l821,233,736,9r-87,l649,329r54,l703,63r1,l801,329r40,l939,63r,266l994,329,994,9xe" fillcolor="#5d2a78" stroked="f">
                  <v:path arrowok="t" o:connecttype="custom" o:connectlocs="242,852;207,881;170,891;90,857;60,772;90,690;170,657;203,664;237,689;257,633;201,608;101,617;12,705;12,844;101,930;204,939;265,911;620,934;567,812;505,667;405,812;505,812;481,614;293,934;385,861;554,934;994,614;821,838;649,614;703,934;704,668;841,934;939,668;994,934" o:connectangles="0,0,0,0,0,0,0,0,0,0,0,0,0,0,0,0,0,0,0,0,0,0,0,0,0,0,0,0,0,0,0,0,0,0"/>
                </v:shape>
                <v:shape id="Picture 4" o:spid="_x0000_s1030" type="#_x0000_t75" style="position:absolute;left:6107;top:613;width:237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">
                  <v:imagedata r:id="rId10" o:title=""/>
                </v:shape>
                <v:shape id="AutoShape 3" o:spid="_x0000_s1031" style="position:absolute;left:4992;top:613;width:1810;height:810;visibility:visible;mso-wrap-style:square;v-text-anchor:top" coordsize="1810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" path="m261,382r-92,l169,650r-1,25l163,701r-13,20l125,729r-14,-3l98,718,89,706,84,692,,713r16,43l44,787r38,17l128,810r68,-12l237,764r19,-48l261,660r,-278xm679,382r-92,l587,635r-6,36l563,699r-26,19l503,725r-34,-7l443,699,425,671r-6,-36l419,382r-92,l327,639r11,68l371,761r56,36l503,810r76,-13l634,761r34,-54l679,639r,-257xm962,382r-92,l870,650r-1,25l864,701r-13,20l826,729r-14,-3l799,718,789,706r-4,-14l701,713r16,43l745,787r38,17l829,810r68,-12l938,764r19,-48l962,660r,-278xm1380,382r-92,l1288,635r-6,36l1264,699r-26,19l1204,725r-34,-7l1144,699r-18,-28l1120,635r,-253l1028,382r,257l1039,707r33,54l1128,797r76,13l1281,797r55,-36l1369,707r11,-68l1380,382xm1455,r-57,l1398,321r57,l1455,xm1809,321r-32,-73l1756,199,1700,68r-6,-14l1694,199r-100,l1645,68r49,131l1694,54,1671,1r-50,l1482,321r64,l1575,248r139,l1744,321r65,xm1809,382r-109,l1606,538,1518,382r-115,l1560,622r,178l1652,800r,-178l1809,382xe" fillcolor="#5d2a78" stroked="f">
                  <v:path arrowok="t" o:connecttype="custom" o:connectlocs="169,995;168,1288;150,1334;111,1339;89,1319;0,1326;44,1400;128,1423;237,1377;261,1273;679,995;587,1248;563,1312;503,1338;443,1312;419,1248;327,995;338,1320;427,1410;579,1410;668,1320;679,995;870,995;869,1288;851,1334;812,1339;789,1319;701,1326;745,1400;829,1423;938,1377;962,1273;1380,995;1288,1248;1264,1312;1204,1338;1144,1312;1120,1248;1028,995;1039,1320;1128,1410;1281,1410;1369,1320;1380,995;1398,613;1455,934;1809,934;1756,812;1694,667;1594,812;1694,812;1671,614;1482,934;1575,861;1744,934;1809,995;1606,1151;1403,995;1560,1413;1652,1235" o:connectangles="0,0,0,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1E668EE9" w14:textId="77777777" w:rsidR="007C6796" w:rsidRDefault="005A327C">
      <w:pPr>
        <w:pStyle w:val="Textoindependiente"/>
        <w:spacing w:line="232" w:lineRule="auto"/>
        <w:ind w:right="121"/>
      </w:pPr>
      <w:r>
        <w:br w:type="column"/>
      </w:r>
      <w:r>
        <w:rPr>
          <w:color w:val="231F20"/>
        </w:rPr>
        <w:t>ELSA FAUSTINA, FLORES - Intendente</w:t>
      </w:r>
      <w:r>
        <w:rPr>
          <w:color w:val="231F20"/>
          <w:spacing w:val="-75"/>
        </w:rPr>
        <w:t xml:space="preserve"> </w:t>
      </w:r>
      <w:r>
        <w:rPr>
          <w:color w:val="231F20"/>
          <w:w w:val="105"/>
        </w:rPr>
        <w:t>Calilegua</w:t>
      </w:r>
    </w:p>
    <w:p w14:paraId="5F852FEC" w14:textId="77777777" w:rsidR="007C6796" w:rsidRDefault="005A327C">
      <w:pPr>
        <w:pStyle w:val="Textoindependiente"/>
        <w:spacing w:before="101" w:line="232" w:lineRule="auto"/>
        <w:ind w:right="378"/>
      </w:pPr>
      <w:r>
        <w:rPr>
          <w:color w:val="231F20"/>
        </w:rPr>
        <w:t>OSCAR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RAMON,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JAYAT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Intendente</w:t>
      </w:r>
      <w:r>
        <w:rPr>
          <w:color w:val="231F20"/>
          <w:spacing w:val="-75"/>
        </w:rPr>
        <w:t xml:space="preserve"> </w:t>
      </w:r>
      <w:r>
        <w:rPr>
          <w:color w:val="231F20"/>
          <w:w w:val="105"/>
        </w:rPr>
        <w:t>LGSM</w:t>
      </w:r>
    </w:p>
    <w:p w14:paraId="138C622E" w14:textId="77777777" w:rsidR="007C6796" w:rsidRDefault="005A327C">
      <w:pPr>
        <w:pStyle w:val="Textoindependiente"/>
        <w:spacing w:before="102" w:line="232" w:lineRule="auto"/>
        <w:ind w:right="121"/>
      </w:pPr>
      <w:r>
        <w:rPr>
          <w:color w:val="231F20"/>
        </w:rPr>
        <w:t>IVAN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EUCLIDES,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PONCIO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Intendente</w:t>
      </w:r>
      <w:r>
        <w:rPr>
          <w:color w:val="231F20"/>
          <w:spacing w:val="-74"/>
        </w:rPr>
        <w:t xml:space="preserve"> </w:t>
      </w:r>
      <w:r>
        <w:rPr>
          <w:color w:val="231F20"/>
        </w:rPr>
        <w:t>Fraile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Pintado</w:t>
      </w:r>
    </w:p>
    <w:p w14:paraId="0B9F3257" w14:textId="77777777" w:rsidR="007C6796" w:rsidRDefault="005A327C">
      <w:pPr>
        <w:pStyle w:val="Textoindependiente"/>
        <w:spacing w:before="94"/>
      </w:pPr>
      <w:r>
        <w:rPr>
          <w:color w:val="231F20"/>
        </w:rPr>
        <w:t>JAVIER ERNESTO, VARGAS - Comisio-</w:t>
      </w:r>
    </w:p>
    <w:p w14:paraId="755AECD9" w14:textId="77777777" w:rsidR="007C6796" w:rsidRDefault="005A327C">
      <w:pPr>
        <w:pStyle w:val="Textoindependiente"/>
      </w:pPr>
      <w:r>
        <w:rPr>
          <w:color w:val="231F20"/>
        </w:rPr>
        <w:t>nado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Arrayanal</w:t>
      </w:r>
    </w:p>
    <w:p w14:paraId="3C3D3858" w14:textId="77777777" w:rsidR="007C6796" w:rsidRDefault="005A327C">
      <w:pPr>
        <w:pStyle w:val="Textoindependiente"/>
        <w:spacing w:before="99" w:line="232" w:lineRule="auto"/>
      </w:pPr>
      <w:r>
        <w:rPr>
          <w:color w:val="231F20"/>
        </w:rPr>
        <w:t>JULIO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CESAR,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BRAVO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Intendente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San</w:t>
      </w:r>
      <w:r>
        <w:rPr>
          <w:color w:val="231F20"/>
          <w:spacing w:val="-74"/>
        </w:rPr>
        <w:t xml:space="preserve"> </w:t>
      </w:r>
      <w:r>
        <w:rPr>
          <w:color w:val="231F20"/>
        </w:rPr>
        <w:t>Pedro</w:t>
      </w:r>
    </w:p>
    <w:p w14:paraId="13A75705" w14:textId="77777777" w:rsidR="007C6796" w:rsidRDefault="005A327C">
      <w:pPr>
        <w:pStyle w:val="Textoindependiente"/>
        <w:spacing w:before="95"/>
      </w:pPr>
      <w:r>
        <w:rPr>
          <w:color w:val="231F20"/>
        </w:rPr>
        <w:t>JORGE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RICARDO,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FARFAN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Intenden-</w:t>
      </w:r>
    </w:p>
    <w:p w14:paraId="15C2267F" w14:textId="77777777" w:rsidR="007C6796" w:rsidRDefault="005A327C">
      <w:pPr>
        <w:pStyle w:val="Textoindependiente"/>
      </w:pPr>
      <w:r>
        <w:rPr>
          <w:color w:val="231F20"/>
        </w:rPr>
        <w:t>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Mendieta</w:t>
      </w:r>
    </w:p>
    <w:p w14:paraId="544B9B25" w14:textId="77777777" w:rsidR="007C6796" w:rsidRDefault="005A327C">
      <w:pPr>
        <w:pStyle w:val="Textoindependiente"/>
        <w:spacing w:before="93"/>
      </w:pPr>
      <w:r>
        <w:rPr>
          <w:color w:val="231F20"/>
        </w:rPr>
        <w:t>SUMILDA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BEATRIZ, ROBLEDO - Comi-</w:t>
      </w:r>
    </w:p>
    <w:p w14:paraId="738BBF71" w14:textId="77777777" w:rsidR="007C6796" w:rsidRDefault="005A327C">
      <w:pPr>
        <w:pStyle w:val="Textoindependiente"/>
      </w:pPr>
      <w:r>
        <w:rPr>
          <w:color w:val="231F20"/>
        </w:rPr>
        <w:t>sionado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Barro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Negro</w:t>
      </w:r>
    </w:p>
    <w:p w14:paraId="533C4C8F" w14:textId="77777777" w:rsidR="007C6796" w:rsidRDefault="005A327C">
      <w:pPr>
        <w:pStyle w:val="Textoindependiente"/>
        <w:spacing w:before="92"/>
      </w:pPr>
      <w:r>
        <w:rPr>
          <w:color w:val="231F20"/>
        </w:rPr>
        <w:t>CARRIZO,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BERNARDO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RAMON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Inten-</w:t>
      </w:r>
    </w:p>
    <w:p w14:paraId="4B51E330" w14:textId="77777777" w:rsidR="007C6796" w:rsidRDefault="005A327C">
      <w:pPr>
        <w:pStyle w:val="Textoindependiente"/>
      </w:pPr>
      <w:r>
        <w:rPr>
          <w:color w:val="231F20"/>
        </w:rPr>
        <w:t>dente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Esperanza</w:t>
      </w:r>
    </w:p>
    <w:p w14:paraId="1F858F17" w14:textId="77777777" w:rsidR="007C6796" w:rsidRDefault="005A327C">
      <w:pPr>
        <w:pStyle w:val="Textoindependiente"/>
        <w:spacing w:before="93"/>
      </w:pPr>
      <w:r>
        <w:rPr>
          <w:color w:val="231F20"/>
        </w:rPr>
        <w:t>SERGIO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EDUARDO,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ORELLANA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-</w:t>
      </w:r>
    </w:p>
    <w:p w14:paraId="61CF3959" w14:textId="77777777" w:rsidR="007C6796" w:rsidRDefault="005A327C">
      <w:pPr>
        <w:pStyle w:val="Textoindependiente"/>
      </w:pPr>
      <w:r>
        <w:rPr>
          <w:color w:val="231F20"/>
        </w:rPr>
        <w:t>Comisionado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Rodeito</w:t>
      </w:r>
    </w:p>
    <w:p w14:paraId="65D7FCEC" w14:textId="77777777" w:rsidR="007C6796" w:rsidRDefault="005A327C">
      <w:pPr>
        <w:pStyle w:val="Textoindependiente"/>
        <w:spacing w:before="99" w:line="232" w:lineRule="auto"/>
        <w:ind w:right="131"/>
      </w:pPr>
      <w:r>
        <w:rPr>
          <w:color w:val="231F20"/>
        </w:rPr>
        <w:t>ARIEL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JULIÁN,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ORTIZ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Comisionado</w:t>
      </w:r>
      <w:r>
        <w:rPr>
          <w:color w:val="231F20"/>
          <w:spacing w:val="-74"/>
        </w:rPr>
        <w:t xml:space="preserve"> </w:t>
      </w:r>
      <w:r>
        <w:rPr>
          <w:color w:val="231F20"/>
          <w:w w:val="105"/>
        </w:rPr>
        <w:t>El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Piquete</w:t>
      </w:r>
    </w:p>
    <w:p w14:paraId="2A0ED1A9" w14:textId="77777777" w:rsidR="007C6796" w:rsidRDefault="005A327C">
      <w:pPr>
        <w:pStyle w:val="Textoindependiente"/>
        <w:spacing w:before="101" w:line="232" w:lineRule="auto"/>
        <w:ind w:right="378"/>
      </w:pPr>
      <w:r>
        <w:rPr>
          <w:color w:val="231F20"/>
        </w:rPr>
        <w:t>JOSE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LUIS,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COLQUE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Intendente</w:t>
      </w:r>
      <w:r>
        <w:rPr>
          <w:color w:val="231F20"/>
          <w:spacing w:val="-75"/>
        </w:rPr>
        <w:t xml:space="preserve"> </w:t>
      </w:r>
      <w:r>
        <w:rPr>
          <w:color w:val="231F20"/>
        </w:rPr>
        <w:t>Santa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Clara</w:t>
      </w:r>
    </w:p>
    <w:p w14:paraId="158E17C4" w14:textId="77777777" w:rsidR="007C6796" w:rsidRDefault="005A327C">
      <w:pPr>
        <w:pStyle w:val="Textoindependiente"/>
        <w:spacing w:before="101" w:line="232" w:lineRule="auto"/>
        <w:ind w:right="378"/>
      </w:pPr>
      <w:r>
        <w:rPr>
          <w:color w:val="231F20"/>
          <w:spacing w:val="-1"/>
          <w:w w:val="105"/>
        </w:rPr>
        <w:t>CAROLINA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1"/>
          <w:w w:val="105"/>
        </w:rPr>
        <w:t>LOPEZ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1"/>
          <w:w w:val="105"/>
        </w:rPr>
        <w:t>-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1"/>
          <w:w w:val="105"/>
        </w:rPr>
        <w:t>Comisionado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El</w:t>
      </w:r>
      <w:r>
        <w:rPr>
          <w:color w:val="231F20"/>
          <w:spacing w:val="-78"/>
          <w:w w:val="105"/>
        </w:rPr>
        <w:t xml:space="preserve"> </w:t>
      </w:r>
      <w:r>
        <w:rPr>
          <w:color w:val="231F20"/>
          <w:w w:val="105"/>
        </w:rPr>
        <w:t>Fuerte</w:t>
      </w:r>
    </w:p>
    <w:p w14:paraId="073265BE" w14:textId="77777777" w:rsidR="007C6796" w:rsidRDefault="005A327C">
      <w:pPr>
        <w:pStyle w:val="Textoindependiente"/>
        <w:spacing w:before="102" w:line="232" w:lineRule="auto"/>
        <w:ind w:right="378"/>
      </w:pPr>
      <w:r>
        <w:rPr>
          <w:color w:val="231F20"/>
        </w:rPr>
        <w:t>FERNANDO,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AGÜERO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Intendente</w:t>
      </w:r>
      <w:r>
        <w:rPr>
          <w:color w:val="231F20"/>
          <w:spacing w:val="-75"/>
        </w:rPr>
        <w:t xml:space="preserve"> </w:t>
      </w:r>
      <w:r>
        <w:rPr>
          <w:color w:val="231F20"/>
        </w:rPr>
        <w:t>Palma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Sola</w:t>
      </w:r>
    </w:p>
    <w:p w14:paraId="3375CB98" w14:textId="77777777" w:rsidR="007C6796" w:rsidRDefault="005A327C">
      <w:pPr>
        <w:pStyle w:val="Textoindependiente"/>
        <w:spacing w:before="101" w:line="232" w:lineRule="auto"/>
        <w:ind w:right="366"/>
      </w:pPr>
      <w:r>
        <w:rPr>
          <w:color w:val="231F20"/>
        </w:rPr>
        <w:t>JUAN CARLOS, RUIZ - Intendente El</w:t>
      </w:r>
      <w:r>
        <w:rPr>
          <w:color w:val="231F20"/>
          <w:spacing w:val="-75"/>
        </w:rPr>
        <w:t xml:space="preserve"> </w:t>
      </w:r>
      <w:r>
        <w:rPr>
          <w:color w:val="231F20"/>
        </w:rPr>
        <w:t>Talar</w:t>
      </w:r>
    </w:p>
    <w:p w14:paraId="49104815" w14:textId="77777777" w:rsidR="007C6796" w:rsidRDefault="005A327C">
      <w:pPr>
        <w:pStyle w:val="Textoindependiente"/>
        <w:spacing w:before="101" w:line="232" w:lineRule="auto"/>
        <w:ind w:right="121"/>
      </w:pPr>
      <w:r>
        <w:rPr>
          <w:color w:val="231F20"/>
          <w:spacing w:val="-2"/>
          <w:w w:val="105"/>
        </w:rPr>
        <w:t>JUAN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MARTIN,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ACUÑA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1"/>
          <w:w w:val="105"/>
        </w:rPr>
        <w:t>-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1"/>
          <w:w w:val="105"/>
        </w:rPr>
        <w:t>Comisionado</w:t>
      </w:r>
      <w:r>
        <w:rPr>
          <w:color w:val="231F20"/>
          <w:spacing w:val="-78"/>
          <w:w w:val="105"/>
        </w:rPr>
        <w:t xml:space="preserve"> </w:t>
      </w:r>
      <w:r>
        <w:rPr>
          <w:color w:val="231F20"/>
          <w:w w:val="105"/>
        </w:rPr>
        <w:t>Vinalito</w:t>
      </w:r>
    </w:p>
    <w:p w14:paraId="10AA1A82" w14:textId="77777777" w:rsidR="007C6796" w:rsidRDefault="005A327C">
      <w:pPr>
        <w:pStyle w:val="Textoindependiente"/>
        <w:spacing w:before="95"/>
      </w:pPr>
      <w:r>
        <w:rPr>
          <w:color w:val="231F20"/>
        </w:rPr>
        <w:t>BRUNO GASTON,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MONZON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- Intenden-</w:t>
      </w:r>
    </w:p>
    <w:p w14:paraId="68C7AEA3" w14:textId="77777777" w:rsidR="007C6796" w:rsidRDefault="005A327C">
      <w:pPr>
        <w:pStyle w:val="Textoindependiente"/>
      </w:pPr>
      <w:r>
        <w:rPr>
          <w:color w:val="231F20"/>
        </w:rPr>
        <w:t>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Pampa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Blanca</w:t>
      </w:r>
    </w:p>
    <w:p w14:paraId="4F839302" w14:textId="77777777" w:rsidR="007C6796" w:rsidRDefault="005A327C">
      <w:pPr>
        <w:pStyle w:val="Textoindependiente"/>
        <w:spacing w:before="92"/>
      </w:pPr>
      <w:r>
        <w:rPr>
          <w:color w:val="231F20"/>
        </w:rPr>
        <w:t>GOYO,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GREGORIO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MAMANI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Inten-</w:t>
      </w:r>
    </w:p>
    <w:p w14:paraId="05AB8DDF" w14:textId="77777777" w:rsidR="007C6796" w:rsidRDefault="005A327C">
      <w:pPr>
        <w:pStyle w:val="Textoindependiente"/>
      </w:pPr>
      <w:r>
        <w:rPr>
          <w:color w:val="231F20"/>
        </w:rPr>
        <w:t>dente</w:t>
      </w:r>
      <w:r>
        <w:rPr>
          <w:color w:val="231F20"/>
          <w:spacing w:val="71"/>
        </w:rPr>
        <w:t xml:space="preserve"> </w:t>
      </w:r>
      <w:r>
        <w:rPr>
          <w:color w:val="231F20"/>
        </w:rPr>
        <w:t>Aguas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Calientes</w:t>
      </w:r>
    </w:p>
    <w:p w14:paraId="216E44D5" w14:textId="77777777" w:rsidR="007C6796" w:rsidRDefault="005A327C">
      <w:pPr>
        <w:pStyle w:val="Textoindependiente"/>
        <w:spacing w:before="99" w:line="232" w:lineRule="auto"/>
      </w:pPr>
      <w:r>
        <w:rPr>
          <w:color w:val="231F20"/>
        </w:rPr>
        <w:t>MARCELO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HUGO,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LOPEZ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Intendente</w:t>
      </w:r>
      <w:r>
        <w:rPr>
          <w:color w:val="231F20"/>
          <w:spacing w:val="-75"/>
        </w:rPr>
        <w:t xml:space="preserve"> </w:t>
      </w:r>
      <w:r>
        <w:rPr>
          <w:color w:val="231F20"/>
        </w:rPr>
        <w:t>Puesto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Viejo</w:t>
      </w:r>
    </w:p>
    <w:p w14:paraId="1E536849" w14:textId="77777777" w:rsidR="007C6796" w:rsidRDefault="005A327C">
      <w:pPr>
        <w:pStyle w:val="Textoindependiente"/>
        <w:spacing w:before="95"/>
      </w:pPr>
      <w:r>
        <w:rPr>
          <w:color w:val="231F20"/>
          <w:w w:val="105"/>
        </w:rPr>
        <w:t>RODOLFO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ALEJANDRO,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TORRES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-</w:t>
      </w:r>
    </w:p>
    <w:p w14:paraId="00D4883F" w14:textId="77777777" w:rsidR="007C6796" w:rsidRDefault="005A327C">
      <w:pPr>
        <w:pStyle w:val="Textoindependiente"/>
      </w:pPr>
      <w:r>
        <w:rPr>
          <w:color w:val="231F20"/>
        </w:rPr>
        <w:t>Intendente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Carmen</w:t>
      </w:r>
    </w:p>
    <w:p w14:paraId="747B968D" w14:textId="77777777" w:rsidR="007C6796" w:rsidRDefault="005A327C">
      <w:pPr>
        <w:pStyle w:val="Textoindependiente"/>
        <w:spacing w:before="99" w:line="232" w:lineRule="auto"/>
        <w:ind w:right="121"/>
      </w:pPr>
      <w:r>
        <w:rPr>
          <w:color w:val="231F20"/>
        </w:rPr>
        <w:t>ALVARO,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TATU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BEDIA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Intendente</w:t>
      </w:r>
      <w:r>
        <w:rPr>
          <w:color w:val="231F20"/>
          <w:spacing w:val="-74"/>
        </w:rPr>
        <w:t xml:space="preserve"> </w:t>
      </w:r>
      <w:r>
        <w:rPr>
          <w:color w:val="231F20"/>
        </w:rPr>
        <w:t>San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Antonio</w:t>
      </w:r>
    </w:p>
    <w:p w14:paraId="444B8BDF" w14:textId="77777777" w:rsidR="007C6796" w:rsidRDefault="005A327C">
      <w:pPr>
        <w:pStyle w:val="Textoindependiente"/>
        <w:spacing w:before="95"/>
      </w:pPr>
      <w:r>
        <w:rPr>
          <w:color w:val="231F20"/>
        </w:rPr>
        <w:t>RAUL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EDUARDO,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JORGE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Intendente</w:t>
      </w:r>
    </w:p>
    <w:p w14:paraId="2141B791" w14:textId="77777777" w:rsidR="007C6796" w:rsidRDefault="005A327C">
      <w:pPr>
        <w:pStyle w:val="Textoindependiente"/>
      </w:pPr>
      <w:r>
        <w:rPr>
          <w:color w:val="231F20"/>
          <w:w w:val="95"/>
        </w:rPr>
        <w:t>S.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S.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Jujuy</w:t>
      </w:r>
    </w:p>
    <w:p w14:paraId="712BE913" w14:textId="77777777" w:rsidR="007C6796" w:rsidRDefault="005A327C">
      <w:pPr>
        <w:pStyle w:val="Textoindependiente"/>
        <w:spacing w:line="260" w:lineRule="exact"/>
      </w:pPr>
      <w:r>
        <w:br w:type="column"/>
      </w:r>
      <w:r>
        <w:rPr>
          <w:color w:val="231F20"/>
        </w:rPr>
        <w:t>do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Purmamarca</w:t>
      </w:r>
    </w:p>
    <w:p w14:paraId="3C996EF8" w14:textId="77777777" w:rsidR="007C6796" w:rsidRDefault="005A327C">
      <w:pPr>
        <w:pStyle w:val="Textoindependiente"/>
        <w:spacing w:before="99" w:line="232" w:lineRule="auto"/>
      </w:pPr>
      <w:r>
        <w:rPr>
          <w:color w:val="231F20"/>
        </w:rPr>
        <w:t>ANGÉLICA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CASTILLO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Comisionado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75"/>
        </w:rPr>
        <w:t xml:space="preserve"> </w:t>
      </w:r>
      <w:r>
        <w:rPr>
          <w:color w:val="231F20"/>
          <w:w w:val="105"/>
        </w:rPr>
        <w:t>Moreno</w:t>
      </w:r>
    </w:p>
    <w:p w14:paraId="6542FDAD" w14:textId="77777777" w:rsidR="007C6796" w:rsidRDefault="005A327C">
      <w:pPr>
        <w:pStyle w:val="Textoindependiente"/>
        <w:spacing w:before="95"/>
      </w:pPr>
      <w:r>
        <w:rPr>
          <w:color w:val="231F20"/>
        </w:rPr>
        <w:t>RICARDO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ALFREDO,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ROMERO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Inten-</w:t>
      </w:r>
    </w:p>
    <w:p w14:paraId="560AD107" w14:textId="77777777" w:rsidR="007C6796" w:rsidRDefault="005A327C">
      <w:pPr>
        <w:pStyle w:val="Textoindependiente"/>
      </w:pPr>
      <w:r>
        <w:rPr>
          <w:color w:val="231F20"/>
        </w:rPr>
        <w:t>dente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Tilcara</w:t>
      </w:r>
    </w:p>
    <w:p w14:paraId="7801EB0E" w14:textId="77777777" w:rsidR="007C6796" w:rsidRDefault="005A327C">
      <w:pPr>
        <w:pStyle w:val="Textoindependiente"/>
        <w:spacing w:before="92"/>
      </w:pPr>
      <w:r>
        <w:rPr>
          <w:color w:val="231F20"/>
        </w:rPr>
        <w:t>PATRICIA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SONIA,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ALEMAN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Comisio-</w:t>
      </w:r>
    </w:p>
    <w:p w14:paraId="7CA37F67" w14:textId="77777777" w:rsidR="007C6796" w:rsidRDefault="005A327C">
      <w:pPr>
        <w:pStyle w:val="Textoindependiente"/>
      </w:pPr>
      <w:r>
        <w:rPr>
          <w:color w:val="231F20"/>
        </w:rPr>
        <w:t>nado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Huacalera</w:t>
      </w:r>
    </w:p>
    <w:p w14:paraId="275B946C" w14:textId="77777777" w:rsidR="007C6796" w:rsidRDefault="005A327C">
      <w:pPr>
        <w:pStyle w:val="Textoindependiente"/>
        <w:spacing w:before="93"/>
      </w:pPr>
      <w:r>
        <w:rPr>
          <w:color w:val="231F20"/>
        </w:rPr>
        <w:t>JORGE,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RICARDO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MAMANI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Comisio-</w:t>
      </w:r>
    </w:p>
    <w:p w14:paraId="7F59AC67" w14:textId="77777777" w:rsidR="007C6796" w:rsidRDefault="005A327C">
      <w:pPr>
        <w:pStyle w:val="Textoindependiente"/>
      </w:pPr>
      <w:r>
        <w:rPr>
          <w:color w:val="231F20"/>
          <w:spacing w:val="-3"/>
          <w:w w:val="105"/>
        </w:rPr>
        <w:t>nado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Hipolito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2"/>
          <w:w w:val="105"/>
        </w:rPr>
        <w:t>Yrigoyen</w:t>
      </w:r>
    </w:p>
    <w:p w14:paraId="2E37DBF6" w14:textId="77777777" w:rsidR="007C6796" w:rsidRDefault="005A327C">
      <w:pPr>
        <w:pStyle w:val="Textoindependiente"/>
        <w:spacing w:before="92"/>
      </w:pPr>
      <w:r>
        <w:rPr>
          <w:color w:val="231F20"/>
        </w:rPr>
        <w:t>FABIAN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EDUARDO,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MARTINEZ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Comi-</w:t>
      </w:r>
    </w:p>
    <w:p w14:paraId="2FFE3F9D" w14:textId="77777777" w:rsidR="007C6796" w:rsidRDefault="005A327C">
      <w:pPr>
        <w:pStyle w:val="Textoindependiente"/>
      </w:pPr>
      <w:r>
        <w:rPr>
          <w:color w:val="231F20"/>
        </w:rPr>
        <w:t>sionado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Tres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Cruces</w:t>
      </w:r>
    </w:p>
    <w:p w14:paraId="47DB3C4E" w14:textId="77777777" w:rsidR="007C6796" w:rsidRDefault="005A327C">
      <w:pPr>
        <w:pStyle w:val="Textoindependiente"/>
        <w:spacing w:before="99" w:line="232" w:lineRule="auto"/>
      </w:pPr>
      <w:r>
        <w:rPr>
          <w:color w:val="231F20"/>
        </w:rPr>
        <w:t>SERGIO JOSE, ALEJO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- Intendente El</w:t>
      </w:r>
      <w:r>
        <w:rPr>
          <w:color w:val="231F20"/>
          <w:spacing w:val="-74"/>
        </w:rPr>
        <w:t xml:space="preserve"> </w:t>
      </w:r>
      <w:r>
        <w:rPr>
          <w:color w:val="231F20"/>
        </w:rPr>
        <w:t>Aguilar</w:t>
      </w:r>
    </w:p>
    <w:p w14:paraId="40A5671C" w14:textId="77777777" w:rsidR="007C6796" w:rsidRDefault="005A327C">
      <w:pPr>
        <w:pStyle w:val="Textoindependiente"/>
        <w:spacing w:before="102" w:line="232" w:lineRule="auto"/>
        <w:ind w:right="148"/>
      </w:pPr>
      <w:r>
        <w:rPr>
          <w:color w:val="231F20"/>
        </w:rPr>
        <w:t>GABRIELA,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FLORES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Comisionado</w:t>
      </w:r>
      <w:r>
        <w:rPr>
          <w:color w:val="231F20"/>
          <w:spacing w:val="-75"/>
        </w:rPr>
        <w:t xml:space="preserve"> </w:t>
      </w:r>
      <w:r>
        <w:rPr>
          <w:color w:val="231F20"/>
        </w:rPr>
        <w:t>Uquía</w:t>
      </w:r>
    </w:p>
    <w:p w14:paraId="247170CB" w14:textId="77777777" w:rsidR="007C6796" w:rsidRDefault="005A327C">
      <w:pPr>
        <w:pStyle w:val="Textoindependiente"/>
        <w:spacing w:before="101" w:line="232" w:lineRule="auto"/>
      </w:pPr>
      <w:r>
        <w:rPr>
          <w:color w:val="231F20"/>
        </w:rPr>
        <w:t>JUAN,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ABEL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CONDORI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Comisionado</w:t>
      </w:r>
      <w:r>
        <w:rPr>
          <w:color w:val="231F20"/>
          <w:spacing w:val="-75"/>
        </w:rPr>
        <w:t xml:space="preserve"> </w:t>
      </w:r>
      <w:r>
        <w:rPr>
          <w:color w:val="231F20"/>
          <w:w w:val="105"/>
        </w:rPr>
        <w:t>Palca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Aparzo</w:t>
      </w:r>
    </w:p>
    <w:p w14:paraId="2F00EA7F" w14:textId="77777777" w:rsidR="007C6796" w:rsidRDefault="005A327C">
      <w:pPr>
        <w:pStyle w:val="Textoindependiente"/>
        <w:spacing w:before="94"/>
      </w:pPr>
      <w:r>
        <w:rPr>
          <w:color w:val="231F20"/>
        </w:rPr>
        <w:t>RAMÓN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SERGIO,VALERIO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Comisiona-</w:t>
      </w:r>
    </w:p>
    <w:p w14:paraId="5130E04E" w14:textId="77777777" w:rsidR="007C6796" w:rsidRDefault="005A327C">
      <w:pPr>
        <w:pStyle w:val="Textoindependiente"/>
      </w:pPr>
      <w:r>
        <w:rPr>
          <w:color w:val="231F20"/>
          <w:spacing w:val="-1"/>
          <w:w w:val="105"/>
        </w:rPr>
        <w:t>do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1"/>
          <w:w w:val="105"/>
        </w:rPr>
        <w:t>Abralaite</w:t>
      </w:r>
    </w:p>
    <w:p w14:paraId="5B19E5D4" w14:textId="77777777" w:rsidR="007C6796" w:rsidRDefault="005A327C">
      <w:pPr>
        <w:pStyle w:val="Textoindependiente"/>
        <w:spacing w:before="100" w:line="232" w:lineRule="auto"/>
        <w:ind w:right="148"/>
      </w:pPr>
      <w:r>
        <w:rPr>
          <w:color w:val="231F20"/>
        </w:rPr>
        <w:t>GIMENEZ, RENE EMILIA - Comisionado</w:t>
      </w:r>
      <w:r>
        <w:rPr>
          <w:color w:val="231F20"/>
          <w:spacing w:val="-7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Cóndor</w:t>
      </w:r>
    </w:p>
    <w:p w14:paraId="0B92D986" w14:textId="77777777" w:rsidR="007C6796" w:rsidRDefault="005A327C">
      <w:pPr>
        <w:pStyle w:val="Textoindependiente"/>
        <w:spacing w:before="94"/>
      </w:pPr>
      <w:r>
        <w:rPr>
          <w:color w:val="231F20"/>
        </w:rPr>
        <w:t>SANTOS,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ABEL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CRISTIAN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Comisiona-</w:t>
      </w:r>
    </w:p>
    <w:p w14:paraId="1BAFA58D" w14:textId="77777777" w:rsidR="007C6796" w:rsidRDefault="005A327C">
      <w:pPr>
        <w:pStyle w:val="Textoindependiente"/>
      </w:pPr>
      <w:r>
        <w:rPr>
          <w:color w:val="231F20"/>
          <w:w w:val="105"/>
        </w:rPr>
        <w:t>do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Cieneguilla</w:t>
      </w:r>
    </w:p>
    <w:p w14:paraId="3C6ECAB8" w14:textId="77777777" w:rsidR="007C6796" w:rsidRDefault="005A327C">
      <w:pPr>
        <w:pStyle w:val="Textoindependiente"/>
        <w:spacing w:before="93"/>
      </w:pPr>
      <w:r>
        <w:rPr>
          <w:color w:val="231F20"/>
        </w:rPr>
        <w:t>DIEGO,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ARMANDO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SOLIS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Comisiona-</w:t>
      </w:r>
    </w:p>
    <w:p w14:paraId="0163CD0A" w14:textId="77777777" w:rsidR="007C6796" w:rsidRDefault="005A327C">
      <w:pPr>
        <w:pStyle w:val="Textoindependiente"/>
      </w:pPr>
      <w:r>
        <w:rPr>
          <w:color w:val="231F20"/>
        </w:rPr>
        <w:t>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Santa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Catalina</w:t>
      </w:r>
    </w:p>
    <w:p w14:paraId="6CBDA417" w14:textId="77777777" w:rsidR="007C6796" w:rsidRDefault="005A327C">
      <w:pPr>
        <w:pStyle w:val="Textoindependiente"/>
        <w:spacing w:before="92"/>
      </w:pPr>
      <w:r>
        <w:rPr>
          <w:color w:val="231F20"/>
        </w:rPr>
        <w:t>MARCOS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LINO,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SANTOS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Comisiona-</w:t>
      </w:r>
    </w:p>
    <w:p w14:paraId="424CEDAF" w14:textId="77777777" w:rsidR="007C6796" w:rsidRDefault="005A327C">
      <w:pPr>
        <w:pStyle w:val="Textoindependiente"/>
      </w:pPr>
      <w:r>
        <w:rPr>
          <w:color w:val="231F20"/>
        </w:rPr>
        <w:t>do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Valle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Grande</w:t>
      </w:r>
    </w:p>
    <w:p w14:paraId="1C47242C" w14:textId="77777777" w:rsidR="007C6796" w:rsidRDefault="005A327C">
      <w:pPr>
        <w:pStyle w:val="Textoindependiente"/>
        <w:spacing w:before="93"/>
      </w:pPr>
      <w:r>
        <w:rPr>
          <w:color w:val="231F20"/>
        </w:rPr>
        <w:t>CARLOS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ROBERTO,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GUZMÁN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Comi-</w:t>
      </w:r>
    </w:p>
    <w:p w14:paraId="70437E67" w14:textId="77777777" w:rsidR="007C6796" w:rsidRDefault="005A327C">
      <w:pPr>
        <w:pStyle w:val="Textoindependiente"/>
      </w:pPr>
      <w:r>
        <w:rPr>
          <w:color w:val="231F20"/>
        </w:rPr>
        <w:t>sionado San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Francisco</w:t>
      </w:r>
    </w:p>
    <w:p w14:paraId="68552E20" w14:textId="77777777" w:rsidR="007C6796" w:rsidRDefault="005A327C">
      <w:pPr>
        <w:pStyle w:val="Textoindependiente"/>
        <w:spacing w:before="92"/>
      </w:pPr>
      <w:r>
        <w:rPr>
          <w:color w:val="231F20"/>
        </w:rPr>
        <w:t>DANIEL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MIGUEL,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SORUCO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Comisio-</w:t>
      </w:r>
    </w:p>
    <w:p w14:paraId="26D77371" w14:textId="77777777" w:rsidR="007C6796" w:rsidRDefault="005A327C">
      <w:pPr>
        <w:pStyle w:val="Textoindependiente"/>
      </w:pPr>
      <w:r>
        <w:rPr>
          <w:color w:val="231F20"/>
        </w:rPr>
        <w:t>nado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Pampichuela</w:t>
      </w:r>
    </w:p>
    <w:p w14:paraId="32748C85" w14:textId="77777777" w:rsidR="007C6796" w:rsidRDefault="005A327C">
      <w:pPr>
        <w:pStyle w:val="Textoindependiente"/>
        <w:spacing w:before="93"/>
      </w:pPr>
      <w:r>
        <w:rPr>
          <w:color w:val="231F20"/>
        </w:rPr>
        <w:t>MARIO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DANIEL,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FLORES</w:t>
      </w:r>
      <w:r>
        <w:rPr>
          <w:color w:val="231F20"/>
          <w:spacing w:val="77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Comisiona-</w:t>
      </w:r>
    </w:p>
    <w:p w14:paraId="3C3F9552" w14:textId="77777777" w:rsidR="007C6796" w:rsidRDefault="005A327C">
      <w:pPr>
        <w:pStyle w:val="Textoindependiente"/>
      </w:pPr>
      <w:r>
        <w:rPr>
          <w:color w:val="231F20"/>
        </w:rPr>
        <w:t>do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Santa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Ana</w:t>
      </w:r>
    </w:p>
    <w:p w14:paraId="6E503DCF" w14:textId="77777777" w:rsidR="007C6796" w:rsidRDefault="005A327C">
      <w:pPr>
        <w:pStyle w:val="Textoindependiente"/>
        <w:spacing w:before="99" w:line="232" w:lineRule="auto"/>
        <w:ind w:right="203"/>
      </w:pPr>
      <w:r>
        <w:rPr>
          <w:color w:val="231F20"/>
        </w:rPr>
        <w:t>LUCIANO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MOREIRA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Intendente</w:t>
      </w:r>
      <w:r>
        <w:rPr>
          <w:color w:val="231F20"/>
          <w:spacing w:val="-74"/>
        </w:rPr>
        <w:t xml:space="preserve"> </w:t>
      </w:r>
      <w:r>
        <w:rPr>
          <w:color w:val="231F20"/>
          <w:w w:val="105"/>
        </w:rPr>
        <w:t>electo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Monterrico</w:t>
      </w:r>
    </w:p>
    <w:p w14:paraId="176011EE" w14:textId="77777777" w:rsidR="007C6796" w:rsidRDefault="005A327C">
      <w:pPr>
        <w:pStyle w:val="Textoindependiente"/>
        <w:spacing w:before="95"/>
      </w:pPr>
      <w:r>
        <w:rPr>
          <w:color w:val="231F20"/>
        </w:rPr>
        <w:t>VICTOR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HUGO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GONZALEZ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Intenden-</w:t>
      </w:r>
    </w:p>
    <w:p w14:paraId="5B9CA84F" w14:textId="77777777" w:rsidR="007C6796" w:rsidRDefault="005A327C">
      <w:pPr>
        <w:pStyle w:val="Textoindependiente"/>
      </w:pPr>
      <w:r>
        <w:rPr>
          <w:color w:val="231F20"/>
        </w:rPr>
        <w:t>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electo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Carmen</w:t>
      </w:r>
    </w:p>
    <w:p w14:paraId="23F1B82A" w14:textId="77777777" w:rsidR="007C6796" w:rsidRDefault="005A327C">
      <w:pPr>
        <w:pStyle w:val="Textoindependiente"/>
        <w:spacing w:before="99" w:line="232" w:lineRule="auto"/>
      </w:pPr>
      <w:r>
        <w:rPr>
          <w:color w:val="231F20"/>
        </w:rPr>
        <w:t>FRANCISCO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VAQUERA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Intendente</w:t>
      </w:r>
      <w:r>
        <w:rPr>
          <w:color w:val="231F20"/>
          <w:spacing w:val="-74"/>
        </w:rPr>
        <w:t xml:space="preserve"> </w:t>
      </w:r>
      <w:r>
        <w:rPr>
          <w:color w:val="231F20"/>
        </w:rPr>
        <w:t>electo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Palma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Sola</w:t>
      </w:r>
    </w:p>
    <w:p w14:paraId="0B32F874" w14:textId="77777777" w:rsidR="007C6796" w:rsidRDefault="005A327C">
      <w:pPr>
        <w:pStyle w:val="Textoindependiente"/>
        <w:spacing w:before="101" w:line="232" w:lineRule="auto"/>
        <w:ind w:right="148"/>
      </w:pPr>
      <w:r>
        <w:rPr>
          <w:color w:val="231F20"/>
        </w:rPr>
        <w:t>ROLANDO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FICOSECO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Intendente</w:t>
      </w:r>
      <w:r>
        <w:rPr>
          <w:color w:val="231F20"/>
          <w:spacing w:val="-74"/>
        </w:rPr>
        <w:t xml:space="preserve"> </w:t>
      </w:r>
      <w:r>
        <w:rPr>
          <w:color w:val="231F20"/>
        </w:rPr>
        <w:t>electo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Perico</w:t>
      </w:r>
    </w:p>
    <w:p w14:paraId="3D7241C6" w14:textId="77777777" w:rsidR="007C6796" w:rsidRDefault="007C6796">
      <w:pPr>
        <w:spacing w:line="232" w:lineRule="auto"/>
        <w:sectPr w:rsidR="007C6796">
          <w:type w:val="continuous"/>
          <w:pgSz w:w="19560" w:h="15310" w:orient="landscape"/>
          <w:pgMar w:top="260" w:right="260" w:bottom="280" w:left="340" w:header="720" w:footer="720" w:gutter="0"/>
          <w:cols w:num="4" w:space="720" w:equalWidth="0">
            <w:col w:w="4444" w:space="143"/>
            <w:col w:w="4343" w:space="579"/>
            <w:col w:w="4522" w:space="320"/>
            <w:col w:w="4609"/>
          </w:cols>
        </w:sectPr>
      </w:pPr>
    </w:p>
    <w:p w14:paraId="63521548" w14:textId="77777777" w:rsidR="007C6796" w:rsidRDefault="005A327C">
      <w:pPr>
        <w:pStyle w:val="Textoindependiente"/>
        <w:spacing w:before="5" w:line="240" w:lineRule="auto"/>
        <w:ind w:left="0"/>
        <w:rPr>
          <w:sz w:val="16"/>
        </w:rPr>
      </w:pPr>
      <w:r>
        <w:rPr>
          <w:noProof/>
        </w:rPr>
        <w:lastRenderedPageBreak/>
        <w:drawing>
          <wp:anchor distT="0" distB="0" distL="0" distR="0" simplePos="0" relativeHeight="487521792" behindDoc="1" locked="0" layoutInCell="1" allowOverlap="1" wp14:anchorId="60EDC639" wp14:editId="1CDA61A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69600"/>
            <wp:effectExtent l="0" t="0" r="0" b="0"/>
            <wp:wrapNone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C6796">
      <w:pgSz w:w="12000" w:h="16960"/>
      <w:pgMar w:top="16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796"/>
    <w:rsid w:val="005A327C"/>
    <w:rsid w:val="007C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446B7"/>
  <w15:docId w15:val="{397A2C4C-10DA-4066-B8D2-4CC1FCDBE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line="264" w:lineRule="exact"/>
      <w:ind w:left="119"/>
    </w:pPr>
  </w:style>
  <w:style w:type="paragraph" w:styleId="Ttulo">
    <w:name w:val="Title"/>
    <w:basedOn w:val="Normal"/>
    <w:uiPriority w:val="10"/>
    <w:qFormat/>
    <w:pPr>
      <w:spacing w:line="569" w:lineRule="exact"/>
      <w:ind w:left="2237"/>
    </w:pPr>
    <w:rPr>
      <w:sz w:val="47"/>
      <w:szCs w:val="47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3155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2023-06-22T00:47:00Z</dcterms:created>
  <dcterms:modified xsi:type="dcterms:W3CDTF">2023-06-22T00:47:00Z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2023-06-22T00:00:00Z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2023-06-22T00:00:00Z</vt:filetime>
  </property>
</Properties>
</file>